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681" w:rsidRDefault="00021681" w:rsidP="00D15D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ПОЛІТИЧНІ ПРОЦЕСИ ТА ІНСТИТУТИ </w:t>
      </w:r>
    </w:p>
    <w:p w:rsidR="00021681" w:rsidRDefault="00021681" w:rsidP="00D15D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15D45" w:rsidRDefault="00021681" w:rsidP="00D15D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19. </w:t>
      </w:r>
      <w:r w:rsidR="00D15D45" w:rsidRPr="00D15D45">
        <w:rPr>
          <w:rFonts w:ascii="Times New Roman" w:hAnsi="Times New Roman" w:cs="Times New Roman"/>
          <w:b/>
          <w:bCs/>
          <w:sz w:val="28"/>
          <w:szCs w:val="28"/>
          <w:lang w:val="uk-UA"/>
        </w:rPr>
        <w:t>Світова політика і міжнародні відносини.</w:t>
      </w:r>
    </w:p>
    <w:p w:rsidR="00D777A1" w:rsidRDefault="00D15D45" w:rsidP="00D15D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5D45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 в системі міжнародних відносин</w:t>
      </w:r>
    </w:p>
    <w:p w:rsidR="00F421CD" w:rsidRDefault="00F421CD" w:rsidP="00F421CD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05AAD">
        <w:rPr>
          <w:rFonts w:ascii="Times New Roman" w:hAnsi="Times New Roman" w:cs="Times New Roman"/>
          <w:i/>
          <w:iCs/>
          <w:sz w:val="28"/>
          <w:szCs w:val="28"/>
        </w:rPr>
        <w:t xml:space="preserve">(список </w:t>
      </w:r>
      <w:proofErr w:type="spellStart"/>
      <w:r w:rsidRPr="00505AAD">
        <w:rPr>
          <w:rFonts w:ascii="Times New Roman" w:hAnsi="Times New Roman" w:cs="Times New Roman"/>
          <w:i/>
          <w:iCs/>
          <w:sz w:val="28"/>
          <w:szCs w:val="28"/>
        </w:rPr>
        <w:t>друкованих</w:t>
      </w:r>
      <w:proofErr w:type="spellEnd"/>
      <w:r w:rsidRPr="00505A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05AAD">
        <w:rPr>
          <w:rFonts w:ascii="Times New Roman" w:hAnsi="Times New Roman" w:cs="Times New Roman"/>
          <w:i/>
          <w:iCs/>
          <w:sz w:val="28"/>
          <w:szCs w:val="28"/>
        </w:rPr>
        <w:t>видань</w:t>
      </w:r>
      <w:proofErr w:type="spellEnd"/>
      <w:r w:rsidRPr="00505A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05AAD">
        <w:rPr>
          <w:rFonts w:ascii="Times New Roman" w:hAnsi="Times New Roman" w:cs="Times New Roman"/>
          <w:i/>
          <w:iCs/>
          <w:sz w:val="28"/>
          <w:szCs w:val="28"/>
        </w:rPr>
        <w:t>із</w:t>
      </w:r>
      <w:proofErr w:type="spellEnd"/>
      <w:r w:rsidRPr="00505AAD">
        <w:rPr>
          <w:rFonts w:ascii="Times New Roman" w:hAnsi="Times New Roman" w:cs="Times New Roman"/>
          <w:i/>
          <w:iCs/>
          <w:sz w:val="28"/>
          <w:szCs w:val="28"/>
        </w:rPr>
        <w:t xml:space="preserve"> фондів НБ </w:t>
      </w:r>
      <w:proofErr w:type="spellStart"/>
      <w:r w:rsidRPr="00505AAD">
        <w:rPr>
          <w:rFonts w:ascii="Times New Roman" w:hAnsi="Times New Roman" w:cs="Times New Roman"/>
          <w:i/>
          <w:iCs/>
          <w:sz w:val="28"/>
          <w:szCs w:val="28"/>
        </w:rPr>
        <w:t>ДонНУ</w:t>
      </w:r>
      <w:proofErr w:type="spellEnd"/>
      <w:r w:rsidRPr="00505A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05AAD">
        <w:rPr>
          <w:rFonts w:ascii="Times New Roman" w:hAnsi="Times New Roman" w:cs="Times New Roman"/>
          <w:i/>
          <w:iCs/>
          <w:sz w:val="28"/>
          <w:szCs w:val="28"/>
        </w:rPr>
        <w:t>імені</w:t>
      </w:r>
      <w:proofErr w:type="spellEnd"/>
      <w:r w:rsidRPr="00505AAD">
        <w:rPr>
          <w:rFonts w:ascii="Times New Roman" w:hAnsi="Times New Roman" w:cs="Times New Roman"/>
          <w:i/>
          <w:iCs/>
          <w:sz w:val="28"/>
          <w:szCs w:val="28"/>
        </w:rPr>
        <w:t xml:space="preserve"> Василя </w:t>
      </w:r>
      <w:proofErr w:type="spellStart"/>
      <w:r w:rsidRPr="00505AAD">
        <w:rPr>
          <w:rFonts w:ascii="Times New Roman" w:hAnsi="Times New Roman" w:cs="Times New Roman"/>
          <w:i/>
          <w:iCs/>
          <w:sz w:val="28"/>
          <w:szCs w:val="28"/>
        </w:rPr>
        <w:t>Стуса</w:t>
      </w:r>
      <w:proofErr w:type="spellEnd"/>
      <w:r w:rsidRPr="00505AA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A7C57" w:rsidRDefault="00AA7C57" w:rsidP="00AA7C5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A7C57" w:rsidRPr="00CC1639" w:rsidRDefault="00AA7C57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C1639">
        <w:rPr>
          <w:rFonts w:ascii="Verdana" w:hAnsi="Verdana"/>
          <w:color w:val="000000"/>
          <w:sz w:val="27"/>
          <w:szCs w:val="27"/>
          <w:shd w:val="clear" w:color="auto" w:fill="FFFFFF"/>
        </w:rPr>
        <w:t> </w:t>
      </w:r>
      <w:hyperlink r:id="rId5" w:history="1">
        <w:proofErr w:type="spellStart"/>
        <w:r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uk-UA"/>
          </w:rPr>
          <w:t>Барвіцький</w:t>
        </w:r>
        <w:proofErr w:type="spellEnd"/>
        <w:r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uk-UA"/>
          </w:rPr>
          <w:t>, Віктор Юрійович</w:t>
        </w:r>
      </w:hyperlink>
      <w:r w:rsidRPr="00CC163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Муніципальне право зарубіжних країн : у 3 ч. 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навч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посібник / В. Ю.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Барвіцький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О. В.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Батанов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; Академія муніципального управління (Київ), Науково-дослідний інститут приватного права і підприємництва Академії правових наук України (Ки</w:t>
      </w:r>
      <w:r w:rsidR="00E56283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ї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в). -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: Знання України, [2005 - 2006]. - (Інноваційні освітні технології у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муніціпальному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праві).</w:t>
      </w:r>
      <w:r w:rsidRPr="00CC163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Ч.</w:t>
      </w:r>
      <w:r w:rsidR="00E56283"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3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/ за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заг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ред. 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Мартиненка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- 2006. - 284 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6B24B5" w:rsidRPr="00CC1639" w:rsidRDefault="004D0DB7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hyperlink r:id="rId6" w:history="1">
        <w:r w:rsidR="006B24B5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Bator, Peter</w:t>
        </w:r>
      </w:hyperlink>
      <w:r w:rsidR="006B24B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="006B24B5" w:rsidRPr="00CC163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6B24B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    Panorama of global security environment 2014 [Text] / P. Bator ; ed. R. </w:t>
      </w:r>
      <w:proofErr w:type="spellStart"/>
      <w:r w:rsidR="006B24B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Ondrejcsak</w:t>
      </w:r>
      <w:proofErr w:type="spellEnd"/>
      <w:r w:rsidR="006B24B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; Institute for Foreign Affairs and Trade Hungary (Budapest). - Bratislava : Centre for European and North Atlantic Affairs (CENAA), 2014. - 666 p</w:t>
      </w:r>
      <w:r w:rsidR="005975AB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5975AB" w:rsidRPr="00CC1639" w:rsidRDefault="004D0DB7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hyperlink r:id="rId7" w:history="1">
        <w:r w:rsidR="005975AB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u w:val="none"/>
            <w:shd w:val="clear" w:color="auto" w:fill="FFFFFF"/>
            <w:lang w:val="uk-UA"/>
          </w:rPr>
          <w:t>Бантишев, О. Ф.</w:t>
        </w:r>
      </w:hyperlink>
      <w:r w:rsidR="005975AB" w:rsidRPr="00CC163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5975AB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="005975AB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Кримінальна відповідальність за злочини проти національної безпеки України (проблеми кваліфікації) [Текст] : монографія / О. Ф. </w:t>
      </w:r>
      <w:proofErr w:type="spellStart"/>
      <w:r w:rsidR="005975AB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Бантишев</w:t>
      </w:r>
      <w:proofErr w:type="spellEnd"/>
      <w:r w:rsidR="005975AB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- Луганськ : [ТОВ "Віртуальна реальність"], 2014. - 240 с.</w:t>
      </w:r>
    </w:p>
    <w:p w:rsidR="000053A7" w:rsidRPr="00CC1639" w:rsidRDefault="004D0DB7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hyperlink r:id="rId8" w:history="1">
        <w:r w:rsidR="000053A7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u w:val="none"/>
            <w:shd w:val="clear" w:color="auto" w:fill="FFFFFF"/>
            <w:lang w:val="uk-UA"/>
          </w:rPr>
          <w:t>Бебик, Валерій Михайлович</w:t>
        </w:r>
      </w:hyperlink>
      <w:r w:rsidR="000053A7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0053A7" w:rsidRPr="00CC163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0053A7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="000053A7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Сучасна </w:t>
      </w:r>
      <w:proofErr w:type="spellStart"/>
      <w:r w:rsidR="000053A7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глобалістика</w:t>
      </w:r>
      <w:proofErr w:type="spellEnd"/>
      <w:r w:rsidR="000053A7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: провідні концепції і модерна практика [Текст] : </w:t>
      </w:r>
      <w:proofErr w:type="spellStart"/>
      <w:r w:rsidR="000053A7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навч</w:t>
      </w:r>
      <w:proofErr w:type="spellEnd"/>
      <w:r w:rsidR="000053A7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0053A7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посіб</w:t>
      </w:r>
      <w:proofErr w:type="spellEnd"/>
      <w:r w:rsidR="000053A7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/ В. М. Бебик, С. О. </w:t>
      </w:r>
      <w:proofErr w:type="spellStart"/>
      <w:r w:rsidR="000053A7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Шергін</w:t>
      </w:r>
      <w:proofErr w:type="spellEnd"/>
      <w:r w:rsidR="000053A7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Л. О. </w:t>
      </w:r>
      <w:proofErr w:type="spellStart"/>
      <w:r w:rsidR="000053A7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Дегтерьова</w:t>
      </w:r>
      <w:proofErr w:type="spellEnd"/>
      <w:r w:rsidR="000053A7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; </w:t>
      </w:r>
      <w:proofErr w:type="spellStart"/>
      <w:r w:rsidR="000053A7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Відкр</w:t>
      </w:r>
      <w:proofErr w:type="spellEnd"/>
      <w:r w:rsidR="000053A7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0053A7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міжнар</w:t>
      </w:r>
      <w:proofErr w:type="spellEnd"/>
      <w:r w:rsidR="000053A7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ун-т розвитку людини "Україна". - Київ : Видавництво університету "Україна", 2006. - 208 с.</w:t>
      </w:r>
      <w:r w:rsidR="000053A7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65BA0" w:rsidRPr="00CC1639" w:rsidRDefault="00CC1639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765BA0"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Безпека</w:t>
      </w:r>
      <w:proofErr w:type="spellEnd"/>
      <w:r w:rsidR="00765BA0"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65BA0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</w:t>
      </w:r>
      <w:proofErr w:type="spellStart"/>
      <w:r w:rsidR="00765BA0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конкурентоспроможність</w:t>
      </w:r>
      <w:proofErr w:type="spellEnd"/>
      <w:r w:rsidR="00765BA0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765BA0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економіки</w:t>
      </w:r>
      <w:proofErr w:type="spellEnd"/>
      <w:r w:rsidR="00765BA0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65BA0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="00765BA0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765BA0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умовах</w:t>
      </w:r>
      <w:proofErr w:type="spellEnd"/>
      <w:r w:rsidR="00765BA0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65BA0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глобалізації</w:t>
      </w:r>
      <w:proofErr w:type="spellEnd"/>
      <w:r w:rsidR="00765BA0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: </w:t>
      </w:r>
      <w:proofErr w:type="spellStart"/>
      <w:r w:rsidR="00765BA0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монографія</w:t>
      </w:r>
      <w:proofErr w:type="spellEnd"/>
      <w:r w:rsidR="00765BA0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[О. С. Власюк та </w:t>
      </w:r>
      <w:proofErr w:type="spellStart"/>
      <w:r w:rsidR="00765BA0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</w:t>
      </w:r>
      <w:proofErr w:type="spellEnd"/>
      <w:r w:rsidR="00765BA0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.] ; за </w:t>
      </w:r>
      <w:proofErr w:type="spellStart"/>
      <w:r w:rsidR="00765BA0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</w:t>
      </w:r>
      <w:proofErr w:type="spellEnd"/>
      <w:r w:rsidR="00765BA0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ред. О. С. Власюка ; Нац. </w:t>
      </w:r>
      <w:proofErr w:type="spellStart"/>
      <w:r w:rsidR="00765BA0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</w:t>
      </w:r>
      <w:proofErr w:type="spellEnd"/>
      <w:r w:rsidR="00765BA0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 стратег. </w:t>
      </w:r>
      <w:proofErr w:type="spellStart"/>
      <w:r w:rsidR="00765BA0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дослідж</w:t>
      </w:r>
      <w:proofErr w:type="spellEnd"/>
      <w:r w:rsidR="00765BA0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К. : НІСД, 2017. - 384 с. : рис., табл.</w:t>
      </w:r>
    </w:p>
    <w:p w:rsidR="00A50EF4" w:rsidRPr="00CC1639" w:rsidRDefault="004D0DB7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hyperlink r:id="rId9" w:history="1">
        <w:r w:rsidR="00A50EF4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Бек, Ульрих</w:t>
        </w:r>
      </w:hyperlink>
      <w:r w:rsidR="00A50E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50EF4" w:rsidRPr="00CC16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0E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Влада і </w:t>
      </w:r>
      <w:proofErr w:type="spellStart"/>
      <w:r w:rsidR="00A50E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контрвлада</w:t>
      </w:r>
      <w:proofErr w:type="spellEnd"/>
      <w:r w:rsidR="00A50E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="00A50E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добу</w:t>
      </w:r>
      <w:proofErr w:type="spellEnd"/>
      <w:r w:rsidR="00A50E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E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глобалізації</w:t>
      </w:r>
      <w:proofErr w:type="spellEnd"/>
      <w:r w:rsidR="00A50E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Нова </w:t>
      </w:r>
      <w:proofErr w:type="spellStart"/>
      <w:r w:rsidR="00A50E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світова</w:t>
      </w:r>
      <w:proofErr w:type="spellEnd"/>
      <w:r w:rsidR="00A50E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E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політична</w:t>
      </w:r>
      <w:proofErr w:type="spellEnd"/>
      <w:r w:rsidR="00A50E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E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економія</w:t>
      </w:r>
      <w:proofErr w:type="spellEnd"/>
      <w:r w:rsidR="00A50E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= </w:t>
      </w:r>
      <w:proofErr w:type="spellStart"/>
      <w:r w:rsidR="00A50E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Macht</w:t>
      </w:r>
      <w:proofErr w:type="spellEnd"/>
      <w:r w:rsidR="00A50E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E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und</w:t>
      </w:r>
      <w:proofErr w:type="spellEnd"/>
      <w:r w:rsidR="00A50E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E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Gegenmacht</w:t>
      </w:r>
      <w:proofErr w:type="spellEnd"/>
      <w:r w:rsidR="00A50E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E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im</w:t>
      </w:r>
      <w:proofErr w:type="spellEnd"/>
      <w:r w:rsidR="00A50E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E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globalen</w:t>
      </w:r>
      <w:proofErr w:type="spellEnd"/>
      <w:r w:rsidR="00A50E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E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Zeitalter</w:t>
      </w:r>
      <w:proofErr w:type="spellEnd"/>
      <w:r w:rsidR="00A50E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Ульрих Бек ; пер. з нім. Олександра </w:t>
      </w:r>
      <w:proofErr w:type="spellStart"/>
      <w:r w:rsidR="00A50E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Юдіна</w:t>
      </w:r>
      <w:proofErr w:type="spellEnd"/>
      <w:r w:rsidR="00A50E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- 2-е вид. - К. : </w:t>
      </w:r>
      <w:proofErr w:type="spellStart"/>
      <w:r w:rsidR="00A50E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Ніка</w:t>
      </w:r>
      <w:proofErr w:type="spellEnd"/>
      <w:r w:rsidR="00A50E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-Центр, 2015. - 404 с. - (</w:t>
      </w:r>
      <w:proofErr w:type="spellStart"/>
      <w:r w:rsidR="00A50E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Зміна</w:t>
      </w:r>
      <w:proofErr w:type="spellEnd"/>
      <w:r w:rsidR="00A50E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E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парадигми</w:t>
      </w:r>
      <w:proofErr w:type="spellEnd"/>
      <w:r w:rsidR="00A50E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).</w:t>
      </w:r>
    </w:p>
    <w:p w:rsidR="00E56283" w:rsidRPr="00CC1639" w:rsidRDefault="00AA2163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Богінська</w:t>
      </w:r>
      <w:proofErr w:type="spellEnd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Ірина. 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Особливості ухвалення зовнішньополітичних рішень в РФ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/ І.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Богінська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// Травневі студії: історія</w:t>
      </w:r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політологія, міжнародні відносини [Текст] : збірка матеріалів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Всеукр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наук.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Інтернет-конф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до 100-річчя укр.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революції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80-річчя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ДонНУ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Василя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Стуса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ф-ту (30 трав. 2017 р.).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Вип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 / за ред. Ю. Т.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Темірова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Вінниця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[б. и.], 2017</w:t>
      </w:r>
      <w:r w:rsidR="00F35BCB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E56283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- С. </w:t>
      </w:r>
    </w:p>
    <w:p w:rsidR="00A726B5" w:rsidRPr="00CC1639" w:rsidRDefault="004D0DB7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hyperlink r:id="rId10" w:history="1">
        <w:r w:rsidR="00A726B5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u w:val="none"/>
            <w:shd w:val="clear" w:color="auto" w:fill="FFFFFF"/>
          </w:rPr>
          <w:t>Бойко, Б.</w:t>
        </w:r>
      </w:hyperlink>
      <w:r w:rsidR="00A726B5" w:rsidRPr="00CC16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726B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</w:t>
      </w:r>
      <w:proofErr w:type="spellStart"/>
      <w:r w:rsidR="00A726B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Україна</w:t>
      </w:r>
      <w:proofErr w:type="spellEnd"/>
      <w:r w:rsidR="00A726B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: </w:t>
      </w:r>
      <w:proofErr w:type="spellStart"/>
      <w:r w:rsidR="00A726B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остання</w:t>
      </w:r>
      <w:proofErr w:type="spellEnd"/>
      <w:r w:rsidR="00A726B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26B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війна</w:t>
      </w:r>
      <w:proofErr w:type="spellEnd"/>
      <w:r w:rsidR="00A726B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="00A726B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незалежність</w:t>
      </w:r>
      <w:proofErr w:type="spellEnd"/>
      <w:r w:rsidR="00A726B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</w:t>
      </w:r>
      <w:proofErr w:type="spellStart"/>
      <w:r w:rsidR="00A726B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аналітичне</w:t>
      </w:r>
      <w:proofErr w:type="spellEnd"/>
      <w:r w:rsidR="00A726B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26B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дослідження</w:t>
      </w:r>
      <w:proofErr w:type="spellEnd"/>
      <w:r w:rsidR="00A726B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Б. Бойко. - Коростень : </w:t>
      </w:r>
      <w:proofErr w:type="spellStart"/>
      <w:r w:rsidR="00A726B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Редакція</w:t>
      </w:r>
      <w:proofErr w:type="spellEnd"/>
      <w:r w:rsidR="00A726B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26B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газети</w:t>
      </w:r>
      <w:proofErr w:type="spellEnd"/>
      <w:r w:rsidR="00A726B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="00A726B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Вечірній</w:t>
      </w:r>
      <w:proofErr w:type="spellEnd"/>
      <w:r w:rsidR="00A726B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26B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коростень</w:t>
      </w:r>
      <w:proofErr w:type="spellEnd"/>
      <w:r w:rsidR="00A726B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2005. - 158 с</w:t>
      </w:r>
      <w:r w:rsidR="00A726B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6F1825" w:rsidRPr="00CC1639" w:rsidRDefault="004D0DB7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hyperlink r:id="rId11" w:history="1">
        <w:r w:rsidR="006F1825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uk-UA"/>
          </w:rPr>
          <w:t>Борисова, Світлана Євгенівна</w:t>
        </w:r>
      </w:hyperlink>
      <w:r w:rsidR="006F182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6F1825" w:rsidRPr="00CC163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6F182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="006F182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Імперативи розвитку світового фінансового ринку в системі глобальних економічних трансформацій [Текст] : </w:t>
      </w:r>
      <w:proofErr w:type="spellStart"/>
      <w:r w:rsidR="006F182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дис</w:t>
      </w:r>
      <w:proofErr w:type="spellEnd"/>
      <w:r w:rsidR="006F182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... д-ра </w:t>
      </w:r>
      <w:proofErr w:type="spellStart"/>
      <w:r w:rsidR="006F182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екон</w:t>
      </w:r>
      <w:proofErr w:type="spellEnd"/>
      <w:r w:rsidR="006F182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наук : 08.00.02 / Світлана Євгенівна Борисова ; наук. консультант Юрій Володимирович Макогон ; Дон. </w:t>
      </w:r>
      <w:proofErr w:type="spellStart"/>
      <w:r w:rsidR="006F182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нац</w:t>
      </w:r>
      <w:proofErr w:type="spellEnd"/>
      <w:r w:rsidR="006F182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.ун-т. - Вінниця, 2015. - 448 с. : рис., табл.</w:t>
      </w:r>
    </w:p>
    <w:p w:rsidR="00F81224" w:rsidRPr="00CC1639" w:rsidRDefault="00F35BCB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В</w:t>
      </w:r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</w:t>
      </w:r>
      <w:proofErr w:type="spellStart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сник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Льв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вського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ун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верситету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Серія міжнародні відносини [Текст] =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Visnyk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Lviv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University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: [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зб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наук. праць] / Львівський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нац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ун-т ім. 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І. Франка. -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Львів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ЛНУ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І. Франка, 1999 - .</w:t>
      </w:r>
      <w:r w:rsidRPr="00CC16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proofErr w:type="spellStart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Вип</w:t>
      </w:r>
      <w:proofErr w:type="spellEnd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28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/ [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редкол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М.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Мальський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.]. - 2011. - 331 с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C571E6" w:rsidRPr="00CC1639" w:rsidRDefault="004D0DB7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hyperlink r:id="rId12" w:history="1">
        <w:r w:rsidR="00C571E6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uk-UA"/>
          </w:rPr>
          <w:t>Власенко, Вікторія</w:t>
        </w:r>
      </w:hyperlink>
      <w:r w:rsidR="00C571E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C571E6" w:rsidRPr="00CC163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C571E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="00C571E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Вибори до Європарламенту та український інтерес [Текст] / Вікторія Власенко // Урядовий кур'єр. - 2019. -</w:t>
      </w:r>
      <w:r w:rsidR="00C571E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571E6"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29 травня (№ 99)</w:t>
      </w:r>
      <w:r w:rsidR="00C571E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- С. 1-2</w:t>
      </w:r>
      <w:r w:rsidR="00E56283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7375F4" w:rsidRPr="00CC1639" w:rsidRDefault="00CC1639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7375F4"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Вступ</w:t>
      </w:r>
      <w:proofErr w:type="spellEnd"/>
      <w:r w:rsidR="007375F4"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до НАТО</w:t>
      </w:r>
      <w:r w:rsidR="007375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</w:t>
      </w:r>
      <w:proofErr w:type="spellStart"/>
      <w:r w:rsidR="007375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стратегічний</w:t>
      </w:r>
      <w:proofErr w:type="spellEnd"/>
      <w:r w:rsidR="007375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375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вибір</w:t>
      </w:r>
      <w:proofErr w:type="spellEnd"/>
      <w:r w:rsidR="007375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375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="007375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: </w:t>
      </w:r>
      <w:proofErr w:type="spellStart"/>
      <w:r w:rsidR="007375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наукове</w:t>
      </w:r>
      <w:proofErr w:type="spellEnd"/>
      <w:r w:rsidR="007375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375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видання</w:t>
      </w:r>
      <w:proofErr w:type="spellEnd"/>
      <w:r w:rsidR="007375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за </w:t>
      </w:r>
      <w:proofErr w:type="spellStart"/>
      <w:r w:rsidR="007375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</w:t>
      </w:r>
      <w:proofErr w:type="spellEnd"/>
      <w:r w:rsidR="007375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ред. О. І. </w:t>
      </w:r>
      <w:proofErr w:type="spellStart"/>
      <w:r w:rsidR="007375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Соскіна</w:t>
      </w:r>
      <w:proofErr w:type="spellEnd"/>
      <w:r w:rsidR="007375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К. : [</w:t>
      </w:r>
      <w:proofErr w:type="spellStart"/>
      <w:r w:rsidR="007375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Інститут</w:t>
      </w:r>
      <w:proofErr w:type="spellEnd"/>
      <w:r w:rsidR="007375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375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трансформації</w:t>
      </w:r>
      <w:proofErr w:type="spellEnd"/>
      <w:r w:rsidR="007375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375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суспільства</w:t>
      </w:r>
      <w:proofErr w:type="spellEnd"/>
      <w:r w:rsidR="007375F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], 2008. - 192 с.</w:t>
      </w:r>
    </w:p>
    <w:p w:rsidR="009872DC" w:rsidRPr="00CC1639" w:rsidRDefault="009872DC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CC16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Глобалізація</w:t>
      </w:r>
      <w:proofErr w:type="spellEnd"/>
      <w:r w:rsidRPr="00CC16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культурна 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ідентичність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український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вимір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наукове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видання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[О. В.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Білий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.] ; Нац. акад. наук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філософії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Г. С. Сковороди. - К. 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Наукова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думка, 2018. - 279 с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2F6B24" w:rsidRPr="00CC1639" w:rsidRDefault="002F6B24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Глобальна корпоративна система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[Текст] : колективна монографія / О. Г. [Білорус та ін.] ; Київський національний економічний університет імені В. Гетьмана (Київ), Інститут світової економіки і міжнародних відносин НАН України, Міжнародний інститут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глобалістики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- Київ : КНБУ, 2011. - 408 с.</w:t>
      </w:r>
    </w:p>
    <w:p w:rsidR="00171F89" w:rsidRPr="00CC1639" w:rsidRDefault="004D0DB7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hyperlink r:id="rId13" w:history="1">
        <w:r w:rsidR="00171F89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Горбач, Олександр</w:t>
        </w:r>
      </w:hyperlink>
      <w:r w:rsidR="00171F89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71F89" w:rsidRPr="00CC16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1F89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</w:t>
      </w:r>
      <w:proofErr w:type="spellStart"/>
      <w:r w:rsidR="00171F89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Політологія</w:t>
      </w:r>
      <w:proofErr w:type="spellEnd"/>
      <w:r w:rsidR="00171F89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: </w:t>
      </w:r>
      <w:proofErr w:type="spellStart"/>
      <w:r w:rsidR="00171F89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навч</w:t>
      </w:r>
      <w:proofErr w:type="spellEnd"/>
      <w:r w:rsidR="00171F89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171F89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посіб</w:t>
      </w:r>
      <w:proofErr w:type="spellEnd"/>
      <w:r w:rsidR="00171F89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/ Олександр Горбач, Руслан </w:t>
      </w:r>
      <w:proofErr w:type="spellStart"/>
      <w:r w:rsidR="00171F89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Демчишак</w:t>
      </w:r>
      <w:proofErr w:type="spellEnd"/>
      <w:r w:rsidR="00171F89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</w:t>
      </w:r>
      <w:proofErr w:type="spellStart"/>
      <w:r w:rsidR="00171F89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Львів</w:t>
      </w:r>
      <w:proofErr w:type="spellEnd"/>
      <w:r w:rsidR="00171F89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ЛДІНТУ </w:t>
      </w:r>
      <w:proofErr w:type="spellStart"/>
      <w:r w:rsidR="00171F89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="00171F89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В. </w:t>
      </w:r>
      <w:proofErr w:type="spellStart"/>
      <w:r w:rsidR="00171F89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Чорновола</w:t>
      </w:r>
      <w:proofErr w:type="spellEnd"/>
      <w:r w:rsidR="00171F89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2011. - 263 с</w:t>
      </w:r>
      <w:r w:rsidR="00E56283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685D34" w:rsidRPr="00CC1639" w:rsidRDefault="00F81224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XXI </w:t>
      </w:r>
      <w:proofErr w:type="spellStart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століття</w:t>
      </w:r>
      <w:proofErr w:type="spellEnd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альтернативні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моделі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розвитку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суспільства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C1639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світова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теорія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матеріали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четвертої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міжнародної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науково-теоретичної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конференції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26-27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травня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2005 р. мю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Київ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Ч. 2. -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Київ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[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Фенікс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], 2005. - 367 с.</w:t>
      </w:r>
    </w:p>
    <w:p w:rsidR="00F81224" w:rsidRPr="00CC1639" w:rsidRDefault="00685D34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XXI </w:t>
      </w:r>
      <w:proofErr w:type="spellStart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століття</w:t>
      </w:r>
      <w:proofErr w:type="spellEnd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альтернативні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моделі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розвитку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суспільства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C1639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світова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теорія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збірник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наукових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праць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[за ред. Г. Балабанова]. -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Київ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Фенікс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2004. - 404 с.</w:t>
      </w:r>
      <w:r w:rsidR="003E035E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E035E" w:rsidRPr="00CC1639" w:rsidRDefault="003E035E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4" w:history="1">
        <w:r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uk-UA"/>
          </w:rPr>
          <w:t>Дорош, Л. О.</w:t>
        </w:r>
      </w:hyperlink>
      <w:r w:rsidRPr="00CC163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Вступ до спеціальності "</w:t>
      </w:r>
      <w:r w:rsidRPr="00CC1639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uk-UA"/>
        </w:rPr>
        <w:t>Міжнародні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1639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uk-UA"/>
        </w:rPr>
        <w:t>відносини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" [Текст] 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навч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посіб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/ Л. О. Дорош, Ю. Я.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Тишкун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Я. Б. Турчин. - Л. : Львівська політехніка, 2013. - 176 с.</w:t>
      </w:r>
    </w:p>
    <w:p w:rsidR="00AA7C57" w:rsidRPr="00CC1639" w:rsidRDefault="00120C8F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</w:t>
      </w:r>
      <w:r w:rsidR="00237816"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ослідження і розробки</w:t>
      </w:r>
      <w:r w:rsidR="0023781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3781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сфері Євроатлантичної </w:t>
      </w:r>
      <w:proofErr w:type="spellStart"/>
      <w:r w:rsidR="0023781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інтеграфії</w:t>
      </w:r>
      <w:proofErr w:type="spellEnd"/>
      <w:r w:rsidR="0023781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України [Текст] : збірник наукових праць. </w:t>
      </w:r>
      <w:proofErr w:type="spellStart"/>
      <w:r w:rsidR="0023781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Вип</w:t>
      </w:r>
      <w:proofErr w:type="spellEnd"/>
      <w:r w:rsidR="0023781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1. </w:t>
      </w:r>
      <w:proofErr w:type="spellStart"/>
      <w:r w:rsidR="0023781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Інноваційна</w:t>
      </w:r>
      <w:proofErr w:type="spellEnd"/>
      <w:r w:rsidR="0023781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781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політика</w:t>
      </w:r>
      <w:proofErr w:type="spellEnd"/>
      <w:r w:rsidR="0023781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781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="0023781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23781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проблеми</w:t>
      </w:r>
      <w:proofErr w:type="spellEnd"/>
      <w:r w:rsidR="0023781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23781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перспективи</w:t>
      </w:r>
      <w:proofErr w:type="spellEnd"/>
      <w:r w:rsidR="0023781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за </w:t>
      </w:r>
      <w:proofErr w:type="spellStart"/>
      <w:r w:rsidR="0023781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</w:t>
      </w:r>
      <w:proofErr w:type="spellEnd"/>
      <w:r w:rsidR="0023781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ред. В. П. </w:t>
      </w:r>
      <w:proofErr w:type="spellStart"/>
      <w:r w:rsidR="0023781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Горбуліна</w:t>
      </w:r>
      <w:proofErr w:type="spellEnd"/>
      <w:r w:rsidR="0023781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</w:t>
      </w:r>
      <w:proofErr w:type="spellStart"/>
      <w:r w:rsidR="0023781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Київ</w:t>
      </w:r>
      <w:proofErr w:type="spellEnd"/>
      <w:r w:rsidR="0023781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ДП "НВЦ "</w:t>
      </w:r>
      <w:proofErr w:type="spellStart"/>
      <w:r w:rsidR="0023781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Євроатлантикінформ</w:t>
      </w:r>
      <w:proofErr w:type="spellEnd"/>
      <w:r w:rsidR="0023781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2007. - 264 с.</w:t>
      </w:r>
    </w:p>
    <w:p w:rsidR="001D7660" w:rsidRPr="00CC1639" w:rsidRDefault="001D7660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Дослідження</w:t>
      </w:r>
      <w:proofErr w:type="spellEnd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світової</w:t>
      </w:r>
      <w:proofErr w:type="spellEnd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політики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[Текст] 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збірник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наукових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праць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№ 2(63) / НАН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світ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економіки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міжнар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відносин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Київ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[б. в.], 2013. - 256 с</w:t>
      </w:r>
      <w:r w:rsidR="00CD7B69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12D79" w:rsidRPr="00CC1639" w:rsidRDefault="00F12D79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Економіка 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зарубіжних країн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[Текст] 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навч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посіб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/ О. Є. Кузьмін [та ін.] ;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Нац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ун-т "Львівська політехніка". - Львів : Вид-во Львів. політехніки, 2010. - 408 с. : табл.</w:t>
      </w:r>
    </w:p>
    <w:p w:rsidR="00CD7B69" w:rsidRPr="00CC1639" w:rsidRDefault="00CD7B69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>Економіко-правова парадигма розвитку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сучасного суспільства [Текст] : науково-періодичне видання 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IV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Міжнародної науково-практичної конференції викладачів, аспірантів і студентів (Вінниця, 14 травня 2015 р.) / [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редкол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.: Р. Ф. Гринюк та ін.] ; Дон.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нац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.ун-т, Державний економіко-технологічний університет транспорту (К.), Ужгородський економіко-технологічний університет, Херсон.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нац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техн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ун-т. - Вінниця ; Лондон : [б. и.], 2015. - 80 с. : рис.,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табл</w:t>
      </w:r>
      <w:proofErr w:type="spellEnd"/>
    </w:p>
    <w:p w:rsidR="002D2985" w:rsidRPr="00CC1639" w:rsidRDefault="002D2985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1D607A">
        <w:fldChar w:fldCharType="begin"/>
      </w:r>
      <w:r w:rsidR="001D607A">
        <w:instrText xml:space="preserve"> HYPERLINK "https://irbis.donnu.edu.ua/CGI/irbis64r_14/cgiirbis_64.exe?LNG=uk&amp;Z21ID=&amp;I21DBN=DONNU_SIMPLE&amp;P21DBN=DONNU&amp;S21STN=1&amp;S21REF=3&amp;S21FMT=fullwebr&amp;C21COM=S&amp;S21CNR=20&amp;S21P01=0&amp;S21P02=1&amp;S21P03=A=&amp;S21STR=%D0%84%D1%80%D0%BC%D0%B0%D0%BA%D0%BE%D0%B2%D0%B0,%20%D0%9E.%20%D0%90." </w:instrText>
      </w:r>
      <w:r w:rsidR="001D607A">
        <w:fldChar w:fldCharType="separate"/>
      </w:r>
      <w:r w:rsidRPr="00CC1639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Єрмакова</w:t>
      </w:r>
      <w:proofErr w:type="spellEnd"/>
      <w:r w:rsidRPr="00CC1639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О. А.</w:t>
      </w:r>
      <w:r w:rsidR="001D607A" w:rsidRPr="00CC1639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  <w:r w:rsidRPr="00CC16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Зовнішньоекономічна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діяльність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регіону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навчальний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посібник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О. А.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Єрмакова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Ю. Г. Козак ; О. нац.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економ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ун-т. - Одеса 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Фенікс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2013. - 311 с</w:t>
      </w:r>
      <w:r w:rsidR="00F12D79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12D79" w:rsidRPr="00CC1639" w:rsidRDefault="00F12D79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Завадський, Віталій. 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Балтійський досвід європейської інтеграції для України (1991-2004 рр.)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/ В. Завадський // Травневі студії: історія,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політологія, міжнародні відносини [Текст] : збірка матеріалів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Всеукр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наук.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Інтернет-конф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до 100-річчя укр.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революції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80-річчя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ДонНУ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Василя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Стуса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ф-ту (30 трав. 2017 р.).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Вип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 / за ред. Ю. Т.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Темірова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Вінниця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[б. и.], 2017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-</w:t>
      </w:r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С. 28-32.</w:t>
      </w:r>
    </w:p>
    <w:p w:rsidR="00087BAD" w:rsidRPr="00CC1639" w:rsidRDefault="004D0DB7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hyperlink r:id="rId15" w:history="1">
        <w:r w:rsidR="00087BAD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uk-UA"/>
          </w:rPr>
          <w:t>Зайцева, З. І.</w:t>
        </w:r>
      </w:hyperlink>
      <w:r w:rsidR="00087BAD" w:rsidRPr="00CC163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087BAD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="00087BAD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Процес європейської інтеграції Румунії: основні результати та досвід для України [Текст] / З. І. Зайцева, Н. Ю. </w:t>
      </w:r>
      <w:proofErr w:type="spellStart"/>
      <w:r w:rsidR="00087BAD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Ротар</w:t>
      </w:r>
      <w:proofErr w:type="spellEnd"/>
      <w:r w:rsidR="00087BAD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// Проблеми всесвітньої історії. - 2019. -</w:t>
      </w:r>
      <w:r w:rsidR="00087BAD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87BAD"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№ 3(9)</w:t>
      </w:r>
      <w:r w:rsidR="00087BAD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- С. 161-174.</w:t>
      </w:r>
    </w:p>
    <w:p w:rsidR="00A2086F" w:rsidRPr="00CC1639" w:rsidRDefault="00A2086F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Зарубежные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страны [Текст] : история. Экономика. Политика. Международные отношения / авт.-сост. Я. М. Бердичевский. - Запорожье : Премьер, 2003 - .</w:t>
      </w:r>
      <w:r w:rsidRPr="00CC16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proofErr w:type="spellStart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Вып</w:t>
      </w:r>
      <w:proofErr w:type="spellEnd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1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: 1998-2003 гг. - 2003. - 623 с. </w:t>
      </w:r>
    </w:p>
    <w:p w:rsidR="00A25E35" w:rsidRPr="00CC1639" w:rsidRDefault="00A25E35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Інформаційне</w:t>
      </w:r>
      <w:proofErr w:type="spellEnd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транскордонного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співробітництва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практичні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аспекти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колективна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монографія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Східноєвроп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нац. ун-т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Лесі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Українки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Луцьк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Вежа-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Друк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2014. - 287 с. : табл., рис. </w:t>
      </w:r>
    </w:p>
    <w:p w:rsidR="004750D7" w:rsidRPr="00CC1639" w:rsidRDefault="004750D7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C1639">
        <w:rPr>
          <w:rFonts w:ascii="Times New Roman" w:hAnsi="Times New Roman" w:cs="Times New Roman"/>
          <w:sz w:val="28"/>
          <w:szCs w:val="28"/>
        </w:rPr>
        <w:fldChar w:fldCharType="begin"/>
      </w:r>
      <w:r w:rsidRPr="00CC1639">
        <w:rPr>
          <w:rFonts w:ascii="Times New Roman" w:hAnsi="Times New Roman" w:cs="Times New Roman"/>
          <w:sz w:val="28"/>
          <w:szCs w:val="28"/>
        </w:rPr>
        <w:instrText xml:space="preserve"> HYPERLINK "https://irbis.donnu.edu.ua/CGI/irbis64r_14/cgiirbis_64.exe?LNG=&amp;Z21ID=&amp;I21DBN=DONNU&amp;P21DBN=DONNU&amp;S21STN=1&amp;S21REF=3&amp;S21FMT=fullwebr&amp;C21COM=S&amp;S21CNR=10&amp;S21P01=0&amp;S21P02=1&amp;S21P03=A=&amp;S21STR=%D0%9A%D0%B0%D0%BF%D1%81%D0%B0%D0%BC%D1%83%D0%BD,%20%D0%86%D0%B2%D0%B0%D0%BD" </w:instrText>
      </w:r>
      <w:r w:rsidRPr="00CC1639">
        <w:rPr>
          <w:rFonts w:ascii="Times New Roman" w:hAnsi="Times New Roman" w:cs="Times New Roman"/>
          <w:sz w:val="28"/>
          <w:szCs w:val="28"/>
        </w:rPr>
        <w:fldChar w:fldCharType="separate"/>
      </w:r>
      <w:r w:rsidRPr="00CC1639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Капсамун</w:t>
      </w:r>
      <w:proofErr w:type="spellEnd"/>
      <w:r w:rsidRPr="00CC1639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CC1639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Іван</w:t>
      </w:r>
      <w:proofErr w:type="spellEnd"/>
      <w:r w:rsidRPr="00CC1639">
        <w:rPr>
          <w:rFonts w:ascii="Times New Roman" w:hAnsi="Times New Roman" w:cs="Times New Roman"/>
          <w:sz w:val="28"/>
          <w:szCs w:val="28"/>
        </w:rPr>
        <w:fldChar w:fldCharType="end"/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16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Дорогою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ціною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стала </w:t>
      </w:r>
      <w:proofErr w:type="spellStart"/>
      <w:r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Україна</w:t>
      </w:r>
      <w:proofErr w:type="spellEnd"/>
      <w:r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ближчою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НАТО? [Текст] / І.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Капсамун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Поліщук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День. - 2020. - 26 лютого (№ 36). - С. 4-5 : фот.</w:t>
      </w:r>
    </w:p>
    <w:p w:rsidR="00374696" w:rsidRPr="00CC1639" w:rsidRDefault="004D0DB7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6" w:history="1">
        <w:r w:rsidR="00374696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Кириченко, Олександр</w:t>
        </w:r>
      </w:hyperlink>
      <w:r w:rsidR="0037469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74696" w:rsidRPr="00CC16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469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Менеджмент </w:t>
      </w:r>
      <w:proofErr w:type="spellStart"/>
      <w:r w:rsidR="0037469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зовнішньоекономічної</w:t>
      </w:r>
      <w:proofErr w:type="spellEnd"/>
      <w:r w:rsidR="0037469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7469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="0037469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: </w:t>
      </w:r>
      <w:proofErr w:type="spellStart"/>
      <w:r w:rsidR="0037469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навч</w:t>
      </w:r>
      <w:proofErr w:type="spellEnd"/>
      <w:r w:rsidR="0037469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37469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посіб</w:t>
      </w:r>
      <w:proofErr w:type="spellEnd"/>
      <w:r w:rsidR="0037469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/ Олександр Кириченко, </w:t>
      </w:r>
      <w:proofErr w:type="spellStart"/>
      <w:r w:rsidR="0037469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Ігор</w:t>
      </w:r>
      <w:proofErr w:type="spellEnd"/>
      <w:r w:rsidR="0037469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7469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Кавас</w:t>
      </w:r>
      <w:proofErr w:type="spellEnd"/>
      <w:r w:rsidR="0037469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7469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Анатолій</w:t>
      </w:r>
      <w:proofErr w:type="spellEnd"/>
      <w:r w:rsidR="0037469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Ятченко. - 2-ге вид., доп. - К. : </w:t>
      </w:r>
      <w:proofErr w:type="spellStart"/>
      <w:r w:rsidR="0037469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Фінансист</w:t>
      </w:r>
      <w:proofErr w:type="spellEnd"/>
      <w:r w:rsidR="00374696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2000. - 635 с.</w:t>
      </w:r>
    </w:p>
    <w:p w:rsidR="00434628" w:rsidRPr="00CC1639" w:rsidRDefault="004D0DB7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7" w:history="1">
        <w:proofErr w:type="spellStart"/>
        <w:r w:rsidR="00434628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Кіпень</w:t>
        </w:r>
        <w:proofErr w:type="spellEnd"/>
        <w:r w:rsidR="00434628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 xml:space="preserve">, Володимир </w:t>
        </w:r>
        <w:proofErr w:type="spellStart"/>
        <w:r w:rsidR="00434628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Порфирович</w:t>
        </w:r>
        <w:proofErr w:type="spellEnd"/>
      </w:hyperlink>
      <w:r w:rsidR="00434628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34628" w:rsidRPr="00CC16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4628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  <w:proofErr w:type="spellStart"/>
      <w:r w:rsidR="00434628"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Україна</w:t>
      </w:r>
      <w:proofErr w:type="spellEnd"/>
      <w:r w:rsidR="00434628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 </w:t>
      </w:r>
      <w:proofErr w:type="spellStart"/>
      <w:r w:rsidR="00434628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геополітичних</w:t>
      </w:r>
      <w:proofErr w:type="spellEnd"/>
      <w:r w:rsidR="00434628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проектах ЄС і </w:t>
      </w:r>
      <w:proofErr w:type="spellStart"/>
      <w:r w:rsidR="00434628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Росії</w:t>
      </w:r>
      <w:proofErr w:type="spellEnd"/>
      <w:r w:rsidR="00434628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/ В. П. </w:t>
      </w:r>
      <w:proofErr w:type="spellStart"/>
      <w:r w:rsidR="00434628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Кіпень</w:t>
      </w:r>
      <w:proofErr w:type="spellEnd"/>
      <w:r w:rsidR="00434628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</w:t>
      </w:r>
      <w:proofErr w:type="spellStart"/>
      <w:r w:rsidR="00434628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Європейська</w:t>
      </w:r>
      <w:proofErr w:type="spellEnd"/>
      <w:r w:rsidR="00434628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перспектива </w:t>
      </w:r>
      <w:proofErr w:type="spellStart"/>
      <w:r w:rsidR="00434628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="00434628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434628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візова</w:t>
      </w:r>
      <w:proofErr w:type="spellEnd"/>
      <w:r w:rsidR="00434628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4628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політика</w:t>
      </w:r>
      <w:proofErr w:type="spellEnd"/>
      <w:r w:rsidR="00434628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4628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країн</w:t>
      </w:r>
      <w:proofErr w:type="spellEnd"/>
      <w:r w:rsidR="00434628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ЄС: </w:t>
      </w:r>
      <w:proofErr w:type="spellStart"/>
      <w:r w:rsidR="00434628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виклики</w:t>
      </w:r>
      <w:proofErr w:type="spellEnd"/>
      <w:r w:rsidR="00434628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="00434628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можливості</w:t>
      </w:r>
      <w:proofErr w:type="spellEnd"/>
      <w:r w:rsidR="00434628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- 2013. - С. 21-32.</w:t>
      </w:r>
    </w:p>
    <w:p w:rsidR="00CA2A67" w:rsidRPr="00CC1639" w:rsidRDefault="00CA2A67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C1639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hyperlink r:id="rId18" w:history="1">
        <w:proofErr w:type="spellStart"/>
        <w:r w:rsidRPr="00CC163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озак</w:t>
        </w:r>
        <w:proofErr w:type="spellEnd"/>
        <w:r w:rsidRPr="00CC163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, Тамара Миколаївна</w:t>
        </w:r>
      </w:hyperlink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16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Європейська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інтеграція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регіонів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навч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посіб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/ Т. М. </w:t>
      </w:r>
      <w:r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Козак 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Львівський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нац. ун-т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І. Франка. - Л. : ЛНУ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І. Франка, 2008. - 236 с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644D30" w:rsidRPr="00CC1639" w:rsidRDefault="00644D30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hyperlink r:id="rId19" w:history="1">
        <w:r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uk-UA"/>
          </w:rPr>
          <w:t>Карась, Анатолій</w:t>
        </w:r>
      </w:hyperlink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CC163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Філософія громадянського суспільства в класичних теоріях і некласичних інтерпретаціях [Текст] : монографія / Анатолій Карась ; Львів.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нац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ун-т ім. 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І. Франка. -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Львів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Вид. центр ЛНУ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І. Франка, 2003. - 520 с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05AE7" w:rsidRPr="00CC1639" w:rsidRDefault="00F05AE7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>Комп'ютерна злочинність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[Текст] 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навч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посіб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/ [П. Д.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Біленчук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ін.]. - К. 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Атіка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2002. - 240 с.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669D1" w:rsidRPr="00CC1639" w:rsidRDefault="007669D1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Концепція</w:t>
      </w:r>
      <w:proofErr w:type="spellEnd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захисту</w:t>
      </w:r>
      <w:proofErr w:type="spellEnd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критичної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інфраструктури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стан,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перспективи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її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впровадження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Україні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матеріалів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міжнар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наук.-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7-8 лист. 2013 р.,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Київ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Вишгород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упоряд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: Д. С.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Бірюков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 І. Кондратов ; Нац.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 стратег.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дослідж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К. : НІСД, 2014. - 148 с. : рис., табл. - </w:t>
      </w:r>
      <w:r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Національна</w:t>
      </w:r>
      <w:proofErr w:type="spellEnd"/>
      <w:r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безпека</w:t>
      </w:r>
      <w:proofErr w:type="spellEnd"/>
      <w:r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вип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5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).</w:t>
      </w:r>
    </w:p>
    <w:p w:rsidR="00AA2163" w:rsidRPr="00CC1639" w:rsidRDefault="00AA2163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Лебідь, Ірина. 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Альтернативна версія "Стратегії національної безпеки України"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/ І. Лебідь // Травневі студії: історія,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політологія, міжнародні відносини [Текст] : збірка матеріалів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Всеукр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наук.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Інтернет-конф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до 100-річчя укр.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революції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80-річчя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ДонНУ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Василя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Стуса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ф-ту (30 трав. 2017 р.).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Вип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 / за ред. Ю. Т.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Темірова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Вінниця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[б. и.], 2017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-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С. 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44-48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42D1D" w:rsidRPr="00CC1639" w:rsidRDefault="00142D1D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C1639">
        <w:rPr>
          <w:color w:val="000000"/>
          <w:sz w:val="20"/>
          <w:szCs w:val="20"/>
          <w:shd w:val="clear" w:color="auto" w:fill="FFFFFF"/>
        </w:rPr>
        <w:t> </w:t>
      </w:r>
      <w:hyperlink r:id="rId20" w:history="1">
        <w:proofErr w:type="spellStart"/>
        <w:r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uk-UA"/>
          </w:rPr>
          <w:t>Лізогуб</w:t>
        </w:r>
        <w:proofErr w:type="spellEnd"/>
        <w:r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uk-UA"/>
          </w:rPr>
          <w:t>, Віталій Анатолійович</w:t>
        </w:r>
      </w:hyperlink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CC163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Країнознавство [Текст] 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навч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посіб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/ В. А.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Лізогуб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;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Нац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юрид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ун-т ім. Я. Мудрого. - Харків : Право, 2014. - 623 с.</w:t>
      </w:r>
    </w:p>
    <w:p w:rsidR="007920A7" w:rsidRPr="00CC1639" w:rsidRDefault="004D0DB7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hyperlink r:id="rId21" w:history="1">
        <w:r w:rsidR="007920A7" w:rsidRPr="00CC1639">
          <w:rPr>
            <w:rStyle w:val="a3"/>
            <w:rFonts w:ascii="Times New Roman" w:hAnsi="Times New Roman" w:cs="Times New Roman"/>
            <w:b/>
            <w:bCs/>
            <w:color w:val="FF0000"/>
            <w:sz w:val="28"/>
            <w:szCs w:val="28"/>
            <w:shd w:val="clear" w:color="auto" w:fill="FFFFFF"/>
            <w:lang w:val="uk-UA"/>
          </w:rPr>
          <w:t>Лісовський</w:t>
        </w:r>
        <w:r w:rsidR="007920A7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uk-UA"/>
          </w:rPr>
          <w:t>, П. М.</w:t>
        </w:r>
      </w:hyperlink>
      <w:r w:rsidR="007920A7" w:rsidRPr="00CC163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7920A7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="007920A7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Міжнародні відносини: ментальність, геополітика, глобалізація [Текст] : </w:t>
      </w:r>
      <w:proofErr w:type="spellStart"/>
      <w:r w:rsidR="007920A7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навч</w:t>
      </w:r>
      <w:proofErr w:type="spellEnd"/>
      <w:r w:rsidR="007920A7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7920A7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посіб</w:t>
      </w:r>
      <w:proofErr w:type="spellEnd"/>
      <w:r w:rsidR="007920A7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/ П. М</w:t>
      </w:r>
      <w:r w:rsidR="007920A7" w:rsidRPr="00CC16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7920A7"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920A7" w:rsidRPr="00CC16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Лісовський</w:t>
      </w:r>
      <w:r w:rsidR="007920A7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- Київ : Кондор, 2017. - 156 с.</w:t>
      </w:r>
    </w:p>
    <w:p w:rsidR="00F42402" w:rsidRPr="00CC1639" w:rsidRDefault="004D0DB7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hyperlink r:id="rId22" w:history="1">
        <w:r w:rsidR="00F42402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uk-UA"/>
          </w:rPr>
          <w:t>Лунь, Ю. О.</w:t>
        </w:r>
      </w:hyperlink>
      <w:r w:rsidR="00F42402" w:rsidRPr="00CC163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F42402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="00F42402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Експертні системи в міжнародних відносинах [Текст] : </w:t>
      </w:r>
      <w:proofErr w:type="spellStart"/>
      <w:r w:rsidR="00F42402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навч</w:t>
      </w:r>
      <w:proofErr w:type="spellEnd"/>
      <w:r w:rsidR="00F42402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F42402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посіб</w:t>
      </w:r>
      <w:proofErr w:type="spellEnd"/>
      <w:r w:rsidR="00F42402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/ Ю. О. Лунь, А. М. Козел, С. М. Ніколаєв. - Л. : Львівська політехніка, 2011. - 196 с.</w:t>
      </w:r>
    </w:p>
    <w:p w:rsidR="0058255A" w:rsidRPr="00CC1639" w:rsidRDefault="0058255A" w:rsidP="0038596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Людина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сучасному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світі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колективна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монографія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в 3 кн. /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Львівський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нац. ун-т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І. Франка,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соціогуманіт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людини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Західнонаук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центру Нац. акад. наук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за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ред. В. П. Мельника. -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Львів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ЛНУ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І. Франка, 2012.</w:t>
      </w:r>
    </w:p>
    <w:p w:rsidR="0058255A" w:rsidRPr="00CC1639" w:rsidRDefault="00CC1639" w:rsidP="00385969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="0058255A"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Кн. 3</w:t>
      </w:r>
      <w:r w:rsidR="0058255A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: </w:t>
      </w:r>
      <w:proofErr w:type="spellStart"/>
      <w:r w:rsidR="0058255A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Антропний</w:t>
      </w:r>
      <w:proofErr w:type="spellEnd"/>
      <w:r w:rsidR="0058255A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принцип </w:t>
      </w:r>
      <w:proofErr w:type="spellStart"/>
      <w:r w:rsidR="0058255A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концептуалізації</w:t>
      </w:r>
      <w:proofErr w:type="spellEnd"/>
      <w:r w:rsidR="0058255A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255A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політики</w:t>
      </w:r>
      <w:proofErr w:type="spellEnd"/>
      <w:r w:rsidR="0058255A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58255A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науковому</w:t>
      </w:r>
      <w:proofErr w:type="spellEnd"/>
      <w:r w:rsidR="0058255A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proofErr w:type="spellStart"/>
      <w:r w:rsidR="0058255A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дискурсі</w:t>
      </w:r>
      <w:proofErr w:type="spellEnd"/>
      <w:r w:rsidR="0058255A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В. М. Денисенко [та </w:t>
      </w:r>
      <w:proofErr w:type="spellStart"/>
      <w:r w:rsidR="0058255A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</w:t>
      </w:r>
      <w:proofErr w:type="spellEnd"/>
      <w:r w:rsidR="0058255A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.]. - 2012. - 770 с.</w:t>
      </w:r>
    </w:p>
    <w:p w:rsidR="00C11A4E" w:rsidRPr="00CC1639" w:rsidRDefault="00C11A4E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Мазур, Ірина. 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Збройні конфлікти в контексті модернізації процесів на пострадянському просторі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/ І. Мазур //  Травневі студії: історія,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політологія, міжнародні відносини [Текст] : збірка матеріалів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Всеукр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наук.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Інтернет-конф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до 100-річчя укр.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революції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80-річчя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ДонНУ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Василя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Стуса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ф-ту (30 трав. 2017 р.).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Вип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 / за ред. Ю. Т.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Темірова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Вінниця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[б. и.], 2017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-</w:t>
      </w:r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 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49-51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6F235F" w:rsidRPr="00CC1639" w:rsidRDefault="004D0DB7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23" w:history="1">
        <w:proofErr w:type="spellStart"/>
        <w:r w:rsidR="006F235F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uk-UA"/>
          </w:rPr>
          <w:t>Мальський</w:t>
        </w:r>
        <w:proofErr w:type="spellEnd"/>
        <w:r w:rsidR="006F235F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uk-UA"/>
          </w:rPr>
          <w:t>, Маркіян Зіновійович</w:t>
        </w:r>
      </w:hyperlink>
      <w:r w:rsidR="006F235F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6F235F" w:rsidRPr="00CC163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6F235F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="006F235F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Теорія міжнародних відносин [Текст] : підручник / М. З. </w:t>
      </w:r>
      <w:proofErr w:type="spellStart"/>
      <w:r w:rsidR="006F235F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Мальський</w:t>
      </w:r>
      <w:proofErr w:type="spellEnd"/>
      <w:r w:rsidR="006F235F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М. М. </w:t>
      </w:r>
      <w:proofErr w:type="spellStart"/>
      <w:r w:rsidR="006F235F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Мацях</w:t>
      </w:r>
      <w:proofErr w:type="spellEnd"/>
      <w:r w:rsidR="006F235F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- 4-е вид., </w:t>
      </w:r>
      <w:proofErr w:type="spellStart"/>
      <w:r w:rsidR="006F235F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переробл</w:t>
      </w:r>
      <w:proofErr w:type="spellEnd"/>
      <w:r w:rsidR="006F235F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та </w:t>
      </w:r>
      <w:proofErr w:type="spellStart"/>
      <w:r w:rsidR="006F235F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доп</w:t>
      </w:r>
      <w:proofErr w:type="spellEnd"/>
      <w:r w:rsidR="006F235F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- К. : Знання ; Л. : ЛНУ ім. </w:t>
      </w:r>
      <w:r w:rsidR="006F235F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І. Франка, 2011. - 400 с. - (Факультету </w:t>
      </w:r>
      <w:proofErr w:type="spellStart"/>
      <w:r w:rsidR="006F235F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міжнародних</w:t>
      </w:r>
      <w:proofErr w:type="spellEnd"/>
      <w:r w:rsidR="006F235F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F235F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відносин</w:t>
      </w:r>
      <w:proofErr w:type="spellEnd"/>
      <w:r w:rsidR="006F235F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F235F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Львівського</w:t>
      </w:r>
      <w:proofErr w:type="spellEnd"/>
      <w:r w:rsidR="006F235F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F235F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національного</w:t>
      </w:r>
      <w:proofErr w:type="spellEnd"/>
      <w:r w:rsidR="006F235F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F235F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університету</w:t>
      </w:r>
      <w:proofErr w:type="spellEnd"/>
      <w:r w:rsidR="006F235F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F235F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="006F235F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І. Франка - 20 </w:t>
      </w:r>
      <w:proofErr w:type="spellStart"/>
      <w:r w:rsidR="006F235F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років</w:t>
      </w:r>
      <w:proofErr w:type="spellEnd"/>
      <w:r w:rsidR="006F235F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))</w:t>
      </w:r>
    </w:p>
    <w:p w:rsidR="00DA4431" w:rsidRPr="00CC1639" w:rsidRDefault="004D0DB7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24" w:history="1">
        <w:proofErr w:type="spellStart"/>
        <w:r w:rsidR="00DA4431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Маркевич</w:t>
        </w:r>
        <w:proofErr w:type="spellEnd"/>
        <w:r w:rsidR="00DA4431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, Катерина</w:t>
        </w:r>
      </w:hyperlink>
      <w:r w:rsidR="00DA443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A4431" w:rsidRPr="00CC16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443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</w:t>
      </w:r>
      <w:proofErr w:type="spellStart"/>
      <w:r w:rsidR="00DA443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Глобальні</w:t>
      </w:r>
      <w:proofErr w:type="spellEnd"/>
      <w:r w:rsidR="00DA443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A443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енергетичні</w:t>
      </w:r>
      <w:proofErr w:type="spellEnd"/>
      <w:r w:rsidR="00DA443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A443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тренди</w:t>
      </w:r>
      <w:proofErr w:type="spellEnd"/>
      <w:r w:rsidR="00DA443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A443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крізь</w:t>
      </w:r>
      <w:proofErr w:type="spellEnd"/>
      <w:r w:rsidR="00DA443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призму </w:t>
      </w:r>
      <w:proofErr w:type="spellStart"/>
      <w:r w:rsidR="00DA443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національних</w:t>
      </w:r>
      <w:proofErr w:type="spellEnd"/>
      <w:r w:rsidR="00DA443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A443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інтересів</w:t>
      </w:r>
      <w:proofErr w:type="spellEnd"/>
      <w:r w:rsidR="00DA443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A443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="00DA443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: </w:t>
      </w:r>
      <w:proofErr w:type="spellStart"/>
      <w:r w:rsidR="00DA443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аналіт</w:t>
      </w:r>
      <w:proofErr w:type="spellEnd"/>
      <w:r w:rsidR="00DA443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доп. / К. </w:t>
      </w:r>
      <w:proofErr w:type="spellStart"/>
      <w:r w:rsidR="00DA443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Маркевич</w:t>
      </w:r>
      <w:proofErr w:type="spellEnd"/>
      <w:r w:rsidR="00DA443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В. Омельченко. - </w:t>
      </w:r>
      <w:proofErr w:type="spellStart"/>
      <w:r w:rsidR="00DA443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Київ</w:t>
      </w:r>
      <w:proofErr w:type="spellEnd"/>
      <w:r w:rsidR="00DA443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</w:t>
      </w:r>
      <w:proofErr w:type="spellStart"/>
      <w:r w:rsidR="00DA443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Заповіт</w:t>
      </w:r>
      <w:proofErr w:type="spellEnd"/>
      <w:r w:rsidR="00DA443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2016. - 118 с : </w:t>
      </w:r>
      <w:proofErr w:type="spellStart"/>
      <w:r w:rsidR="00DA443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ілюстр</w:t>
      </w:r>
      <w:proofErr w:type="spellEnd"/>
      <w:r w:rsidR="00DA443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(Бібліотека Центру </w:t>
      </w:r>
      <w:proofErr w:type="spellStart"/>
      <w:r w:rsidR="00DA443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Разумкова</w:t>
      </w:r>
      <w:proofErr w:type="spellEnd"/>
      <w:r w:rsidR="00DA443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35107" w:rsidRPr="00CC1639" w:rsidRDefault="00503DFE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Мєлєкєсцев</w:t>
      </w:r>
      <w:proofErr w:type="spellEnd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Кирило</w:t>
      </w:r>
      <w:proofErr w:type="spellEnd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 </w:t>
      </w:r>
      <w:proofErr w:type="spellStart"/>
      <w:r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Україна</w:t>
      </w:r>
      <w:proofErr w:type="spellEnd"/>
      <w:r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Польща</w:t>
      </w:r>
      <w:proofErr w:type="spellEnd"/>
      <w:r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революція</w:t>
      </w:r>
      <w:proofErr w:type="spellEnd"/>
      <w:r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</w:t>
      </w:r>
      <w:proofErr w:type="spellStart"/>
      <w:r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сьогодення</w:t>
      </w:r>
      <w:proofErr w:type="spellEnd"/>
      <w:r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історична</w:t>
      </w:r>
      <w:proofErr w:type="spellEnd"/>
      <w:r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рестроспектива</w:t>
      </w:r>
      <w:proofErr w:type="spellEnd"/>
      <w:r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/ К. </w:t>
      </w:r>
      <w:proofErr w:type="spellStart"/>
      <w:r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Мєлєкєсцев</w:t>
      </w:r>
      <w:proofErr w:type="spellEnd"/>
      <w:r w:rsidRPr="00CC16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// Травневі студії: історія,</w:t>
      </w:r>
      <w:r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C16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політологія, міжнародні відносини [Текст] : збірка 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матеріалів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Всеукр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наук.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Інтернет-конф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до 100-річчя укр.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революції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80-річчя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ДонНУ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ім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Василя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Стуса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ф-ту (30 трав. 2017 р.).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Вип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 / за ред. Ю. Т.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Темірова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Вінниця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[б. и.], 2017</w:t>
      </w:r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- 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52-57.</w:t>
      </w:r>
    </w:p>
    <w:p w:rsidR="000C246F" w:rsidRPr="00CC1639" w:rsidRDefault="000C246F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C1639">
        <w:rPr>
          <w:rFonts w:ascii="Times New Roman" w:hAnsi="Times New Roman" w:cs="Times New Roman"/>
          <w:sz w:val="28"/>
          <w:szCs w:val="28"/>
        </w:rPr>
        <w:fldChar w:fldCharType="begin"/>
      </w:r>
      <w:r w:rsidRPr="00CC1639">
        <w:rPr>
          <w:rFonts w:ascii="Times New Roman" w:hAnsi="Times New Roman" w:cs="Times New Roman"/>
          <w:sz w:val="28"/>
          <w:szCs w:val="28"/>
        </w:rPr>
        <w:instrText xml:space="preserve"> HYPERLINK "https://irbis.donnu.edu.ua/CGI/irbis64r_14/cgiirbis_64.exe?LNG=&amp;Z21ID=&amp;I21DBN=DONNU&amp;P21DBN=DONNU&amp;S21STN=1&amp;S21REF=3&amp;S21FMT=fullwebr&amp;C21COM=S&amp;S21CNR=10&amp;S21P01=0&amp;S21P02=1&amp;S21P03=A=&amp;S21STR=%D0%9C%D0%B8%D1%85%D0%B0%D0%BB%D1%8C%D1%81%D1%8C%D0%BA%D0%B0,%20%D0%92%D0%B0%D0%BB%D0%B5%D1%80%D1%96%D1%8F%20%D0%92%D0%BB%D0%B0%D0%B4%D0%B8%D1%81%D0%BB%D0%B0%D0%B2%D1%96%D0%B2%D0%BD%D0%B0" </w:instrText>
      </w:r>
      <w:r w:rsidRPr="00CC1639">
        <w:rPr>
          <w:rFonts w:ascii="Times New Roman" w:hAnsi="Times New Roman" w:cs="Times New Roman"/>
          <w:sz w:val="28"/>
          <w:szCs w:val="28"/>
        </w:rPr>
        <w:fldChar w:fldCharType="separate"/>
      </w:r>
      <w:r w:rsidRPr="00CC1639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Михальська</w:t>
      </w:r>
      <w:proofErr w:type="spellEnd"/>
      <w:r w:rsidRPr="00CC1639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CC1639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Валерія</w:t>
      </w:r>
      <w:proofErr w:type="spellEnd"/>
      <w:r w:rsidRPr="00CC1639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Владиславівна</w:t>
      </w:r>
      <w:proofErr w:type="spellEnd"/>
      <w:r w:rsidRPr="00CC1639">
        <w:rPr>
          <w:rFonts w:ascii="Times New Roman" w:hAnsi="Times New Roman" w:cs="Times New Roman"/>
          <w:sz w:val="28"/>
          <w:szCs w:val="28"/>
        </w:rPr>
        <w:fldChar w:fldCharType="end"/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16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    </w:t>
      </w:r>
      <w:proofErr w:type="spellStart"/>
      <w:r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Політика</w:t>
      </w:r>
      <w:proofErr w:type="spellEnd"/>
      <w:r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управління</w:t>
      </w:r>
      <w:proofErr w:type="spellEnd"/>
      <w:r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постконфліктними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територіями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/ В. В.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Михальська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 наук.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Т. Л.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Нагорняк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 Дон.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.ун-т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Василя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Стуса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Вінниця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2020. - 237 с.</w:t>
      </w:r>
    </w:p>
    <w:p w:rsidR="00ED53A2" w:rsidRPr="00CC1639" w:rsidRDefault="00ED53A2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C1639">
        <w:rPr>
          <w:rFonts w:ascii="Times New Roman" w:hAnsi="Times New Roman" w:cs="Times New Roman"/>
          <w:sz w:val="28"/>
          <w:szCs w:val="28"/>
        </w:rPr>
        <w:fldChar w:fldCharType="begin"/>
      </w:r>
      <w:r w:rsidRPr="00CC1639">
        <w:rPr>
          <w:rFonts w:ascii="Times New Roman" w:hAnsi="Times New Roman" w:cs="Times New Roman"/>
          <w:sz w:val="28"/>
          <w:szCs w:val="28"/>
        </w:rPr>
        <w:instrText xml:space="preserve"> HYPERLINK "https://irbis.donnu.edu.ua/CGI/irbis64r_14/cgiirbis_64.exe?LNG=uk&amp;Z21ID=&amp;I21DBN=DONNU_SIMPLE&amp;P21DBN=DONNU&amp;S21STN=1&amp;S21REF=3&amp;S21FMT=fullwebr&amp;C21COM=S&amp;S21CNR=20&amp;S21P01=0&amp;S21P02=1&amp;S21P03=A=&amp;S21STR=%D0%9C%D0%B8%D1%85%D0%B0%D1%81%D1%8E%D0%BA,%20%D0%86.%20%D0%A0." </w:instrText>
      </w:r>
      <w:r w:rsidRPr="00CC1639">
        <w:rPr>
          <w:rFonts w:ascii="Times New Roman" w:hAnsi="Times New Roman" w:cs="Times New Roman"/>
          <w:sz w:val="28"/>
          <w:szCs w:val="28"/>
        </w:rPr>
        <w:fldChar w:fldCharType="separate"/>
      </w:r>
      <w:r w:rsidRPr="00CC1639">
        <w:rPr>
          <w:rStyle w:val="a3"/>
          <w:rFonts w:ascii="Times New Roman" w:hAnsi="Times New Roman" w:cs="Times New Roman"/>
          <w:b/>
          <w:bCs/>
          <w:sz w:val="28"/>
          <w:szCs w:val="28"/>
          <w:u w:val="none"/>
          <w:shd w:val="clear" w:color="auto" w:fill="FFFFFF"/>
        </w:rPr>
        <w:t>Михасюк</w:t>
      </w:r>
      <w:proofErr w:type="spellEnd"/>
      <w:r w:rsidRPr="00CC1639">
        <w:rPr>
          <w:rStyle w:val="a3"/>
          <w:rFonts w:ascii="Times New Roman" w:hAnsi="Times New Roman" w:cs="Times New Roman"/>
          <w:b/>
          <w:bCs/>
          <w:sz w:val="28"/>
          <w:szCs w:val="28"/>
          <w:u w:val="none"/>
          <w:shd w:val="clear" w:color="auto" w:fill="FFFFFF"/>
        </w:rPr>
        <w:t>, І. Р.</w:t>
      </w:r>
      <w:r w:rsidRPr="00CC1639">
        <w:rPr>
          <w:rFonts w:ascii="Times New Roman" w:hAnsi="Times New Roman" w:cs="Times New Roman"/>
          <w:sz w:val="28"/>
          <w:szCs w:val="28"/>
        </w:rPr>
        <w:fldChar w:fldCharType="end"/>
      </w:r>
      <w:r w:rsidRPr="00CC16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  <w:proofErr w:type="spellStart"/>
      <w:r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Глобалізація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і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єврорегіоналізація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/ І. Р.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Михасюк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Львівський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національний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університет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Івана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Франка (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Львів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-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Львів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 Жешув : [НВФ "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Українські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технології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"], 2005. - 192 с.</w:t>
      </w:r>
    </w:p>
    <w:p w:rsidR="00DA67D5" w:rsidRPr="00CC1639" w:rsidRDefault="00035107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Міжнародний</w:t>
      </w:r>
      <w:proofErr w:type="spellEnd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досвід</w:t>
      </w:r>
      <w:proofErr w:type="spellEnd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попередження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та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протидії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домашньому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насильству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монографія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[А. О.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Галай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.]. -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Київ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[б. в.], 2014. - 155 с.</w:t>
      </w:r>
    </w:p>
    <w:p w:rsidR="00120C8F" w:rsidRPr="00CC1639" w:rsidRDefault="00DA67D5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Міжнародні</w:t>
      </w:r>
      <w:proofErr w:type="spellEnd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відносини</w:t>
      </w:r>
      <w:proofErr w:type="spellEnd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політичні</w:t>
      </w:r>
      <w:proofErr w:type="spellEnd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правові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економічні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лінгвокраїнознавчі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аспекти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матеріали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наук.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ф-ту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міжнар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відносин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присвяч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350-річчю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Львів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нац. ун-ту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Ів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Франка, 8-9 лют. 2011 р. -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Львів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ЛНУ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І. Франка, 2011. - 186 с.</w:t>
      </w:r>
    </w:p>
    <w:p w:rsidR="00745D4C" w:rsidRPr="00CC1639" w:rsidRDefault="00270115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16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proofErr w:type="spellStart"/>
      <w:r w:rsidRPr="00CC16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Міжнародні</w:t>
      </w:r>
      <w:proofErr w:type="spellEnd"/>
      <w:r w:rsidRPr="00CC16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proofErr w:type="spellStart"/>
      <w:r w:rsidRPr="00CC16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відносини</w:t>
      </w:r>
      <w:proofErr w:type="spellEnd"/>
      <w:r w:rsidRPr="00CC16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та 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зовнішня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політика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(1945-70-ті роки) [Текст] : підручник / В. А.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Манжола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М. М.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Білоусов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Л. Ф. Гайдуков та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Київ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Либідь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1999. - 558 с.</w:t>
      </w:r>
    </w:p>
    <w:p w:rsidR="00D47F13" w:rsidRPr="00CC1639" w:rsidRDefault="00D47F13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CC16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Міжнародні</w:t>
      </w:r>
      <w:proofErr w:type="spellEnd"/>
      <w:r w:rsidRPr="00CC16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proofErr w:type="spellStart"/>
      <w:r w:rsidRPr="00CC16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в'язки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наукові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пошуки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знахідки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міжвід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зб. наук.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праць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 - К. 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історії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НАН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[1991] - .</w:t>
      </w:r>
      <w:r w:rsidRPr="00CC16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Вип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17 / Нац. акад. наук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історії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 - 2008. - 355 с</w:t>
      </w:r>
      <w:r w:rsidR="00FC6E4C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C6E4C" w:rsidRPr="00CC1639" w:rsidRDefault="00FC6E4C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C16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Міжнародні</w:t>
      </w:r>
      <w:r w:rsidRPr="00CC16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CC16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відносини</w:t>
      </w:r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: 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історія,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теорія, економіка, право [Текст] 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навч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посіб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/ за ред. : М. З.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Мальського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Ю. М. Мороза. - К. : Знання, 2010. - 463 с. - (Факультету міжнародних відносин Львівського національного університету імені І. Франка - 20 років).</w:t>
      </w:r>
    </w:p>
    <w:p w:rsidR="00870EA5" w:rsidRPr="00532CA9" w:rsidRDefault="00870EA5" w:rsidP="00510548">
      <w:pPr>
        <w:pStyle w:val="a5"/>
        <w:numPr>
          <w:ilvl w:val="0"/>
          <w:numId w:val="3"/>
        </w:numPr>
        <w:spacing w:after="0" w:line="240" w:lineRule="auto"/>
        <w:ind w:left="993" w:hanging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32C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Націоналізм</w:t>
      </w:r>
      <w:proofErr w:type="spellEnd"/>
      <w:r w:rsidRPr="00532C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на</w:t>
      </w:r>
      <w:r w:rsidRPr="00532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532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сході</w:t>
      </w:r>
      <w:proofErr w:type="spellEnd"/>
      <w:r w:rsidRPr="00532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2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Європи</w:t>
      </w:r>
      <w:proofErr w:type="spellEnd"/>
      <w:r w:rsidRPr="00532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: число на </w:t>
      </w:r>
      <w:proofErr w:type="spellStart"/>
      <w:r w:rsidRPr="00532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пошану</w:t>
      </w:r>
      <w:proofErr w:type="spellEnd"/>
      <w:r w:rsidRPr="00532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Романа </w:t>
      </w:r>
      <w:proofErr w:type="spellStart"/>
      <w:r w:rsidRPr="00532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Шпорлюка</w:t>
      </w:r>
      <w:proofErr w:type="spellEnd"/>
      <w:r w:rsidR="00120C8F" w:rsidRPr="00532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:</w:t>
      </w:r>
      <w:r w:rsidRPr="00532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[ </w:t>
      </w:r>
      <w:proofErr w:type="spellStart"/>
      <w:r w:rsidRPr="00532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зб</w:t>
      </w:r>
      <w:proofErr w:type="spellEnd"/>
      <w:r w:rsidRPr="00532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.] / Ін-т </w:t>
      </w:r>
      <w:proofErr w:type="spellStart"/>
      <w:r w:rsidRPr="00532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іст</w:t>
      </w:r>
      <w:proofErr w:type="spellEnd"/>
      <w:r w:rsidRPr="00532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532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дослідж.Львівського</w:t>
      </w:r>
      <w:proofErr w:type="spellEnd"/>
      <w:r w:rsidRPr="00532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32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нац</w:t>
      </w:r>
      <w:proofErr w:type="spellEnd"/>
      <w:r w:rsidRPr="00532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ун-ту ім. </w:t>
      </w:r>
      <w:r w:rsidRPr="00532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І. Франка ; за </w:t>
      </w:r>
      <w:proofErr w:type="spellStart"/>
      <w:r w:rsidRPr="00532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</w:t>
      </w:r>
      <w:proofErr w:type="spellEnd"/>
      <w:r w:rsidRPr="00532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Я. </w:t>
      </w:r>
      <w:proofErr w:type="spellStart"/>
      <w:r w:rsidRPr="00532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Грицака</w:t>
      </w:r>
      <w:proofErr w:type="spellEnd"/>
      <w:r w:rsidRPr="00532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</w:t>
      </w:r>
      <w:proofErr w:type="spellStart"/>
      <w:r w:rsidRPr="00532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Харків</w:t>
      </w:r>
      <w:proofErr w:type="spellEnd"/>
      <w:r w:rsidRPr="00532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Майдан, 2014. - 219[ 1 ] с. - (</w:t>
      </w:r>
      <w:proofErr w:type="spellStart"/>
      <w:r w:rsidRPr="00532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Україна</w:t>
      </w:r>
      <w:proofErr w:type="spellEnd"/>
      <w:r w:rsidRPr="00532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модерна ; число 21)</w:t>
      </w:r>
      <w:r w:rsidR="004D0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bookmarkStart w:id="0" w:name="_GoBack"/>
      <w:bookmarkEnd w:id="0"/>
    </w:p>
    <w:p w:rsidR="004814C7" w:rsidRPr="00CC1639" w:rsidRDefault="004814C7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25" w:history="1">
        <w:r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Писана, Наталя</w:t>
        </w:r>
      </w:hyperlink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16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Правда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залишається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боці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оцінка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дій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Росії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щодо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порушення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міжнародного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морського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права / Наталія Писана //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Урядовий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кур'єр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- 2019. - 28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травня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(№ 98). - С. 1-2 : фот.</w:t>
      </w:r>
    </w:p>
    <w:p w:rsidR="00FC6E4C" w:rsidRPr="00CC1639" w:rsidRDefault="0071041C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Плешко</w:t>
      </w:r>
      <w:proofErr w:type="spellEnd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Ірина.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Brexit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: причини та наслідки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/ І.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Плешко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// Травневі студії: історія,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політологія, міжнародні відносини [Текст] : збірка матеріалів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Всеукр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наук.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Інтернет-конф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до 100-річчя укр.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революції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80-річчя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ДонНУ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Василя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Стуса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ф-ту (30 трав. 2017 р.).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Вип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 / за ред. Ю. Т.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Темірова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Вінниця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[б. и.], 2017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- 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69-71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6A1FF6" w:rsidRPr="00CC1639" w:rsidRDefault="006A1FF6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Польовий, Микола. 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Деякі спостереження щодо тривалості періодів детермінованого та недетермінованого розвитку політичного процесу під час національно-визвольних змагань 1917-1921 рр. в Україні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/ М. Польовий // Травневі студії: історія,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політологія, міжнародні відносини [Текст] : збірка матеріалів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Всеукр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наук.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Інтернет-конф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до 100-річчя укр.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революції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80-річчя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ДонНУ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Василя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Стуса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ф-ту (30 трав. 2017 р.).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Вип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 / за ред. Ю. Т.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Темірова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Вінниця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[б. и.], 2017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 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72-77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91102E" w:rsidRPr="00CC1639" w:rsidRDefault="004D0DB7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hyperlink r:id="rId26" w:history="1">
        <w:r w:rsidR="0091102E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u w:val="none"/>
            <w:shd w:val="clear" w:color="auto" w:fill="FFFFFF"/>
            <w:lang w:val="uk-UA"/>
          </w:rPr>
          <w:t>Пономаренко, Ганна Олександрівна</w:t>
        </w:r>
      </w:hyperlink>
      <w:r w:rsidR="0091102E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91102E" w:rsidRPr="00CC163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91102E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="0091102E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Управління у сфері забезпечення внутрішньої безпеки держави: адміністративно-правові засади [Текст] : монографія / Г. О. Пономаренко ; Харків. </w:t>
      </w:r>
      <w:proofErr w:type="spellStart"/>
      <w:r w:rsidR="0091102E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нац</w:t>
      </w:r>
      <w:proofErr w:type="spellEnd"/>
      <w:r w:rsidR="0091102E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ун-т </w:t>
      </w:r>
      <w:proofErr w:type="spellStart"/>
      <w:r w:rsidR="0091102E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внутр</w:t>
      </w:r>
      <w:proofErr w:type="spellEnd"/>
      <w:r w:rsidR="0091102E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справ. - Х. : Вид. </w:t>
      </w:r>
      <w:proofErr w:type="spellStart"/>
      <w:r w:rsidR="0091102E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Вапнярчук</w:t>
      </w:r>
      <w:proofErr w:type="spellEnd"/>
      <w:r w:rsidR="0091102E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2007. – 448</w:t>
      </w:r>
      <w:r w:rsidR="0091102E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с.</w:t>
      </w:r>
      <w:r w:rsidR="0091102E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4125A" w:rsidRPr="00CC1639" w:rsidRDefault="00F4125A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Примуш</w:t>
      </w:r>
      <w:proofErr w:type="spellEnd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Микола. 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Вектори трансформації ідеології політичних партій України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/ М.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Примуш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// Травневі студії: історія,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політологія, міжнародні відносини [Текст] : збірка матеріалів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Всеукр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наук.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Інтернет-конф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до 100-річчя укр.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революції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80-річчя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ДонНУ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Василя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Стуса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ф-ту (30 трав. 2017 р.).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Вип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 / за ред. Ю. Т.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Темірова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Вінниця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[б. и.], 2017 - С. 78-82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220E57" w:rsidRPr="00CC1639" w:rsidRDefault="00220E57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Процеси</w:t>
      </w:r>
      <w:proofErr w:type="spellEnd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економічної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глобалізації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та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напрями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модернізації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правового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господарського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порядку в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Україні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матеріали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круглого столу, м.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Харків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26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квіт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2012 р. /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редкол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: Д. В.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Задихайло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В. М. Пашков, Е. С.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Мілаш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Х. 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2012. - 192 с. </w:t>
      </w:r>
    </w:p>
    <w:p w:rsidR="00532CA9" w:rsidRDefault="004D0DB7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27" w:history="1">
        <w:proofErr w:type="spellStart"/>
        <w:r w:rsidR="003937D5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Пушкарук</w:t>
        </w:r>
        <w:proofErr w:type="spellEnd"/>
        <w:r w:rsidR="003937D5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, Наталія</w:t>
        </w:r>
      </w:hyperlink>
      <w:r w:rsidR="003937D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937D5" w:rsidRPr="00CC16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37D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</w:t>
      </w:r>
      <w:proofErr w:type="spellStart"/>
      <w:r w:rsidR="003937D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Більшість</w:t>
      </w:r>
      <w:proofErr w:type="spellEnd"/>
      <w:r w:rsidR="003937D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за </w:t>
      </w:r>
      <w:proofErr w:type="spellStart"/>
      <w:r w:rsidR="003937D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проєвропейськими</w:t>
      </w:r>
      <w:proofErr w:type="spellEnd"/>
      <w:r w:rsidR="003937D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силами [Текст] : про </w:t>
      </w:r>
      <w:proofErr w:type="spellStart"/>
      <w:r w:rsidR="003937D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результати</w:t>
      </w:r>
      <w:proofErr w:type="spellEnd"/>
      <w:r w:rsidR="003937D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937D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виборів</w:t>
      </w:r>
      <w:proofErr w:type="spellEnd"/>
      <w:r w:rsidR="003937D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="003937D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Європарламенту</w:t>
      </w:r>
      <w:proofErr w:type="spellEnd"/>
      <w:r w:rsidR="003937D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Наталія </w:t>
      </w:r>
      <w:proofErr w:type="spellStart"/>
      <w:r w:rsidR="003937D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Пушкарук</w:t>
      </w:r>
      <w:proofErr w:type="spellEnd"/>
      <w:r w:rsidR="003937D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День. - 2019. - 28 </w:t>
      </w:r>
      <w:proofErr w:type="spellStart"/>
      <w:r w:rsidR="003937D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травня</w:t>
      </w:r>
      <w:proofErr w:type="spellEnd"/>
      <w:r w:rsidR="003937D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(№</w:t>
      </w:r>
      <w:r w:rsidR="00120C8F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937D5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91). - С. 11 : фот.</w:t>
      </w:r>
    </w:p>
    <w:p w:rsidR="009C08CB" w:rsidRPr="00CC1639" w:rsidRDefault="00CC1639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lang w:val="uk-UA"/>
        </w:rPr>
        <w:t xml:space="preserve"> </w:t>
      </w:r>
      <w:hyperlink r:id="rId28" w:history="1">
        <w:proofErr w:type="spellStart"/>
        <w:r w:rsidR="009C08CB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Райхель</w:t>
        </w:r>
        <w:proofErr w:type="spellEnd"/>
        <w:r w:rsidR="009C08CB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, Юрій</w:t>
        </w:r>
      </w:hyperlink>
      <w:r w:rsidR="009C08CB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C08CB" w:rsidRPr="00CC16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08CB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</w:t>
      </w:r>
      <w:proofErr w:type="spellStart"/>
      <w:r w:rsidR="009C08CB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Іранські</w:t>
      </w:r>
      <w:proofErr w:type="spellEnd"/>
      <w:r w:rsidR="009C08CB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C08CB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проблеми</w:t>
      </w:r>
      <w:proofErr w:type="spellEnd"/>
      <w:r w:rsidR="009C08CB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C08CB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="009C08CB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/ Юрій </w:t>
      </w:r>
      <w:proofErr w:type="spellStart"/>
      <w:r w:rsidR="009C08CB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Райхель</w:t>
      </w:r>
      <w:proofErr w:type="spellEnd"/>
      <w:r w:rsidR="009C08CB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День. - 2019. - 21 </w:t>
      </w:r>
      <w:proofErr w:type="spellStart"/>
      <w:r w:rsidR="009C08CB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травня</w:t>
      </w:r>
      <w:proofErr w:type="spellEnd"/>
      <w:r w:rsidR="009C08CB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(№ 86). - С. 11 : фот.</w:t>
      </w:r>
    </w:p>
    <w:p w:rsidR="00C25CDD" w:rsidRPr="00CC1639" w:rsidRDefault="00C25CDD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Розвиток</w:t>
      </w:r>
      <w:proofErr w:type="spellEnd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міжнародних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трудових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комунікацій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глобальній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економіці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теоретико-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методологічний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аспект [Текст] : (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монографія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/ С. П.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Калініна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[та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.] ;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ред. С. П.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Калініної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Донбаська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машинобуд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акад. -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Вінниця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ТОВ "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Нілан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-ЛТД", 2015. - 288 с. : табл. </w:t>
      </w:r>
    </w:p>
    <w:p w:rsidR="00563038" w:rsidRPr="00CC1639" w:rsidRDefault="00563038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Russia and globalization.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Identity, Security, and Society in an Era of Change [Text] / ed. D. W. Blum. - Baltimore : The Johns Hopkins University Press, 2008. – 384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9B5385" w:rsidRPr="00CC1639" w:rsidRDefault="009B5385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CC16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Світова</w:t>
      </w:r>
      <w:proofErr w:type="spellEnd"/>
      <w:r w:rsidRPr="00CC16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proofErr w:type="spellStart"/>
      <w:r w:rsidRPr="00CC16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гібридна</w:t>
      </w:r>
      <w:proofErr w:type="spellEnd"/>
      <w:r w:rsidRPr="00CC16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війна</w:t>
      </w:r>
      <w:proofErr w:type="spellEnd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український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фронт [Текст] 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монографія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за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ред.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Володимира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Горбуліна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 Нац.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 стратег.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дослідж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Харків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Фоліо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2017. - 496 с</w:t>
      </w:r>
      <w:r w:rsidR="00120C8F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3C01FE" w:rsidRPr="00CC1639" w:rsidRDefault="009A19A9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Світові 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фінанси: сучасні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тенденції та перспективи розвитку [Текст] : монографія / Київ.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нац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ун-т імені Т. Шевченка ; за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заг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ред. О. І. Рогач. - Київ : Київ. ун-т, 2013. - 352 с. 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ілюстр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., табл.</w:t>
      </w:r>
    </w:p>
    <w:p w:rsidR="00097644" w:rsidRPr="00CC1639" w:rsidRDefault="004D0DB7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hyperlink r:id="rId29" w:history="1">
        <w:r w:rsidR="00097644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 xml:space="preserve">Середа, </w:t>
        </w:r>
        <w:proofErr w:type="spellStart"/>
        <w:r w:rsidR="00097644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Григорій</w:t>
        </w:r>
        <w:proofErr w:type="spellEnd"/>
        <w:r w:rsidR="00097644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 xml:space="preserve"> </w:t>
        </w:r>
        <w:proofErr w:type="spellStart"/>
        <w:r w:rsidR="00097644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Порфирович</w:t>
        </w:r>
        <w:proofErr w:type="spellEnd"/>
      </w:hyperlink>
      <w:r w:rsidR="0009764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97644" w:rsidRPr="00CC16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764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</w:t>
      </w:r>
      <w:proofErr w:type="spellStart"/>
      <w:r w:rsidR="0009764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Проблеми</w:t>
      </w:r>
      <w:proofErr w:type="spellEnd"/>
      <w:r w:rsidR="0009764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764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теорії</w:t>
      </w:r>
      <w:proofErr w:type="spellEnd"/>
      <w:r w:rsidR="0009764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764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держави</w:t>
      </w:r>
      <w:proofErr w:type="spellEnd"/>
      <w:r w:rsidR="0009764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права [Текст] : </w:t>
      </w:r>
      <w:proofErr w:type="spellStart"/>
      <w:r w:rsidR="0009764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навч</w:t>
      </w:r>
      <w:proofErr w:type="spellEnd"/>
      <w:r w:rsidR="0009764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09764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посіб</w:t>
      </w:r>
      <w:proofErr w:type="spellEnd"/>
      <w:r w:rsidR="0009764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 </w:t>
      </w:r>
      <w:proofErr w:type="spellStart"/>
      <w:r w:rsidR="0009764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визначеннях</w:t>
      </w:r>
      <w:proofErr w:type="spellEnd"/>
      <w:r w:rsidR="0009764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схемах / Г. П. Середа, С. Г. Стеценко ; Нац. акад. </w:t>
      </w:r>
      <w:proofErr w:type="spellStart"/>
      <w:r w:rsidR="0009764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прокуратури</w:t>
      </w:r>
      <w:proofErr w:type="spellEnd"/>
      <w:r w:rsidR="0009764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764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="0009764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К. : КНТ, 2009. - 184 с. : </w:t>
      </w:r>
      <w:proofErr w:type="spellStart"/>
      <w:r w:rsidR="0009764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ілюстр</w:t>
      </w:r>
      <w:proofErr w:type="spellEnd"/>
      <w:r w:rsidR="00097644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A19A9" w:rsidRPr="00CC1639" w:rsidRDefault="009A19A9" w:rsidP="00CC1639">
      <w:pPr>
        <w:pStyle w:val="a5"/>
        <w:numPr>
          <w:ilvl w:val="0"/>
          <w:numId w:val="3"/>
        </w:numPr>
        <w:spacing w:line="240" w:lineRule="auto"/>
        <w:rPr>
          <w:rFonts w:ascii="Verdana" w:hAnsi="Verdana"/>
          <w:sz w:val="27"/>
          <w:szCs w:val="27"/>
          <w:shd w:val="clear" w:color="auto" w:fill="FFFFFF"/>
        </w:rPr>
      </w:pP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4D0DB7">
        <w:fldChar w:fldCharType="begin"/>
      </w:r>
      <w:r w:rsidR="004D0DB7">
        <w:instrText xml:space="preserve"> HYPERLINK "https://irbis.donnu.edu.ua/CGI/irbis64r_14/cgiirbis_64.exe?LNG=uk&amp;Z21ID=&amp;I21DBN=DONNU_SIMPLE&amp;P21DBN=DONNU&amp;S21STN=1&amp;S21REF=3&amp;S21FMT=fullwebr&amp;C21COM=S&amp;S21CNR=20&amp;S21P01=0&amp;S21P02=1&amp;S21P03=A=&amp;S</w:instrText>
      </w:r>
      <w:r w:rsidR="004D0DB7">
        <w:instrText xml:space="preserve">21STR=%D0%A1%D0%B8%D0%BB%D0%B0%D0%B4%D1%96%D0%B9,%20%D0%86%D0%B2%D0%B0%D0%BD" </w:instrText>
      </w:r>
      <w:r w:rsidR="004D0DB7">
        <w:fldChar w:fldCharType="separate"/>
      </w:r>
      <w:r w:rsidR="003C01FE" w:rsidRPr="00CC1639">
        <w:rPr>
          <w:rStyle w:val="a3"/>
          <w:rFonts w:ascii="Times New Roman" w:hAnsi="Times New Roman" w:cs="Times New Roman"/>
          <w:b/>
          <w:bCs/>
          <w:sz w:val="28"/>
          <w:szCs w:val="28"/>
          <w:u w:val="none"/>
          <w:shd w:val="clear" w:color="auto" w:fill="FFFFFF"/>
        </w:rPr>
        <w:t>Силадій</w:t>
      </w:r>
      <w:proofErr w:type="spellEnd"/>
      <w:r w:rsidR="003C01FE" w:rsidRPr="00CC1639">
        <w:rPr>
          <w:rStyle w:val="a3"/>
          <w:rFonts w:ascii="Times New Roman" w:hAnsi="Times New Roman" w:cs="Times New Roman"/>
          <w:b/>
          <w:bCs/>
          <w:sz w:val="28"/>
          <w:szCs w:val="28"/>
          <w:u w:val="none"/>
          <w:shd w:val="clear" w:color="auto" w:fill="FFFFFF"/>
        </w:rPr>
        <w:t xml:space="preserve">, </w:t>
      </w:r>
      <w:proofErr w:type="spellStart"/>
      <w:r w:rsidR="003C01FE" w:rsidRPr="00CC1639">
        <w:rPr>
          <w:rStyle w:val="a3"/>
          <w:rFonts w:ascii="Times New Roman" w:hAnsi="Times New Roman" w:cs="Times New Roman"/>
          <w:b/>
          <w:bCs/>
          <w:sz w:val="28"/>
          <w:szCs w:val="28"/>
          <w:u w:val="none"/>
          <w:shd w:val="clear" w:color="auto" w:fill="FFFFFF"/>
        </w:rPr>
        <w:t>Іван</w:t>
      </w:r>
      <w:proofErr w:type="spellEnd"/>
      <w:r w:rsidR="004D0DB7" w:rsidRPr="00CC1639">
        <w:rPr>
          <w:rStyle w:val="a3"/>
          <w:rFonts w:ascii="Times New Roman" w:hAnsi="Times New Roman" w:cs="Times New Roman"/>
          <w:b/>
          <w:bCs/>
          <w:sz w:val="28"/>
          <w:szCs w:val="28"/>
          <w:u w:val="none"/>
          <w:shd w:val="clear" w:color="auto" w:fill="FFFFFF"/>
        </w:rPr>
        <w:fldChar w:fldCharType="end"/>
      </w:r>
      <w:r w:rsidR="003C01FE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C01FE" w:rsidRPr="00CC16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01FE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  <w:proofErr w:type="spellStart"/>
      <w:r w:rsidR="003C01FE"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Демократизація</w:t>
      </w:r>
      <w:proofErr w:type="spellEnd"/>
      <w:r w:rsidR="003C01FE"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як </w:t>
      </w:r>
      <w:proofErr w:type="spellStart"/>
      <w:r w:rsidR="003C01FE"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відповідь</w:t>
      </w:r>
      <w:proofErr w:type="spellEnd"/>
      <w:r w:rsidR="003C01FE"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C01FE"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освіти</w:t>
      </w:r>
      <w:proofErr w:type="spellEnd"/>
      <w:r w:rsidR="003C01FE"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3C01FE"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виклики</w:t>
      </w:r>
      <w:proofErr w:type="spellEnd"/>
      <w:r w:rsidR="003C01FE"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C01FE"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глобалізованого</w:t>
      </w:r>
      <w:proofErr w:type="spellEnd"/>
      <w:r w:rsidR="003C01FE"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світу [Текст] / І. </w:t>
      </w:r>
      <w:proofErr w:type="spellStart"/>
      <w:r w:rsidR="003C01FE"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Силадій</w:t>
      </w:r>
      <w:proofErr w:type="spellEnd"/>
      <w:r w:rsidR="003C01FE"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 </w:t>
      </w:r>
      <w:proofErr w:type="spellStart"/>
      <w:r w:rsidR="003C01FE"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Вища</w:t>
      </w:r>
      <w:proofErr w:type="spellEnd"/>
      <w:r w:rsidR="003C01FE"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3C01FE"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освіта</w:t>
      </w:r>
      <w:proofErr w:type="spellEnd"/>
      <w:r w:rsidR="003C01FE"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3C01FE"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="003C01FE"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. - 2016. - № 1. - С. 54-58</w:t>
      </w:r>
      <w:r w:rsidR="003C01FE" w:rsidRPr="00CC1639">
        <w:rPr>
          <w:rFonts w:ascii="Verdana" w:hAnsi="Verdana"/>
          <w:sz w:val="27"/>
          <w:szCs w:val="27"/>
          <w:shd w:val="clear" w:color="auto" w:fill="FFFFFF"/>
        </w:rPr>
        <w:t>. </w:t>
      </w:r>
    </w:p>
    <w:p w:rsidR="00ED4062" w:rsidRPr="00CC1639" w:rsidRDefault="00ED4062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C1639">
        <w:rPr>
          <w:rFonts w:ascii="Times New Roman" w:hAnsi="Times New Roman" w:cs="Times New Roman"/>
          <w:sz w:val="28"/>
          <w:szCs w:val="28"/>
        </w:rPr>
        <w:fldChar w:fldCharType="begin"/>
      </w:r>
      <w:r w:rsidRPr="00CC1639">
        <w:rPr>
          <w:rFonts w:ascii="Times New Roman" w:hAnsi="Times New Roman" w:cs="Times New Roman"/>
          <w:sz w:val="28"/>
          <w:szCs w:val="28"/>
        </w:rPr>
        <w:instrText xml:space="preserve"> HYPERLINK "https://irbis.donnu.edu.ua/CGI/irbis64r_14/cgiirbis_64.exe?LNG=&amp;Z21ID=&amp;I21DBN=DONNU&amp;P21DBN=DONNU&amp;S21STN=1&amp;S21REF=3&amp;S21FMT=fullwebr&amp;C21COM=S&amp;S21CNR=10&amp;S21P01=0&amp;S21P02=1&amp;S21P03=A=&amp;S21STR=%D0%A1%D0%B8%D1%80%D0%B8%D1%87%D0%B5%D0%BD%D0%BA%D0%BE,%20%D0%9D%D0%B0%D1%82%D0%B0%D0%BB%D1%8F%20%D0%A1%D0%B5%D1%80%D0%B3%D1%96%D1%97%D0%B2%D0%BD%D0%B0" </w:instrText>
      </w:r>
      <w:r w:rsidRPr="00CC1639">
        <w:rPr>
          <w:rFonts w:ascii="Times New Roman" w:hAnsi="Times New Roman" w:cs="Times New Roman"/>
          <w:sz w:val="28"/>
          <w:szCs w:val="28"/>
        </w:rPr>
        <w:fldChar w:fldCharType="separate"/>
      </w:r>
      <w:r w:rsidRPr="00CC1639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Сириченко</w:t>
      </w:r>
      <w:proofErr w:type="spellEnd"/>
      <w:r w:rsidRPr="00CC1639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Наталя Сергіївна</w:t>
      </w:r>
      <w:r w:rsidRPr="00CC1639">
        <w:rPr>
          <w:rFonts w:ascii="Times New Roman" w:hAnsi="Times New Roman" w:cs="Times New Roman"/>
          <w:sz w:val="28"/>
          <w:szCs w:val="28"/>
        </w:rPr>
        <w:fldChar w:fldCharType="end"/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16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Розвиток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міжнародного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інвестування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умовах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глобальних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трансформацій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... канд.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екон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наук : 08.00.02 / Наталя Сергіївна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Сириченко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 наук.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Ілля Васильович Хаджинов ; Дон.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.ун-т. -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Вінниця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2016. - 225 с. : рис.,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A72B21" w:rsidRPr="00CC1639" w:rsidRDefault="004D0DB7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hyperlink r:id="rId30" w:history="1">
        <w:r w:rsidR="00A72B21" w:rsidRPr="00CC163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Ситник, Г. П.</w:t>
        </w:r>
      </w:hyperlink>
      <w:r w:rsidR="00A72B21" w:rsidRPr="00CC163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72B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</w:t>
      </w:r>
      <w:proofErr w:type="spellStart"/>
      <w:r w:rsidR="00A72B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Державне</w:t>
      </w:r>
      <w:proofErr w:type="spellEnd"/>
      <w:r w:rsidR="00A72B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2B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управління</w:t>
      </w:r>
      <w:proofErr w:type="spellEnd"/>
      <w:r w:rsidR="00A72B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="00A72B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сфері</w:t>
      </w:r>
      <w:proofErr w:type="spellEnd"/>
      <w:r w:rsidR="00A72B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2B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національної</w:t>
      </w:r>
      <w:proofErr w:type="spellEnd"/>
      <w:r w:rsidR="00A72B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A72B21"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безпек</w:t>
      </w:r>
      <w:r w:rsidR="00A72B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spellEnd"/>
      <w:r w:rsidR="00A72B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A72B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Концептуальні</w:t>
      </w:r>
      <w:proofErr w:type="spellEnd"/>
      <w:r w:rsidR="00A72B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A72B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організаційно-правові</w:t>
      </w:r>
      <w:proofErr w:type="spellEnd"/>
      <w:r w:rsidR="00A72B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засади) [Текст] : підручник для студ. і </w:t>
      </w:r>
      <w:proofErr w:type="spellStart"/>
      <w:r w:rsidR="00A72B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слухачів</w:t>
      </w:r>
      <w:proofErr w:type="spellEnd"/>
      <w:r w:rsidR="00A72B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2B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вищ</w:t>
      </w:r>
      <w:proofErr w:type="spellEnd"/>
      <w:r w:rsidR="00A72B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A72B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навч</w:t>
      </w:r>
      <w:proofErr w:type="spellEnd"/>
      <w:r w:rsidR="00A72B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A72B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</w:t>
      </w:r>
      <w:proofErr w:type="spellEnd"/>
      <w:r w:rsidR="00A72B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/ Г. П. Ситник ; Нац. акад. </w:t>
      </w:r>
      <w:proofErr w:type="spellStart"/>
      <w:r w:rsidR="00A72B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</w:t>
      </w:r>
      <w:proofErr w:type="spellEnd"/>
      <w:r w:rsidR="00A72B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A72B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управління</w:t>
      </w:r>
      <w:proofErr w:type="spellEnd"/>
      <w:r w:rsidR="00A72B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</w:t>
      </w:r>
      <w:proofErr w:type="spellStart"/>
      <w:r w:rsidR="00A72B21"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Президентові</w:t>
      </w:r>
      <w:proofErr w:type="spellEnd"/>
      <w:r w:rsidR="00A72B21"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A72B21"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="00A72B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К. : НАДУ, 2012. - 544 с</w:t>
      </w:r>
      <w:r w:rsidR="00A72B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C50C89" w:rsidRPr="00CC1639" w:rsidRDefault="004D0DB7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hyperlink r:id="rId31" w:history="1">
        <w:proofErr w:type="spellStart"/>
        <w:r w:rsidR="00C50C89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u w:val="none"/>
            <w:shd w:val="clear" w:color="auto" w:fill="FFFFFF"/>
            <w:lang w:val="uk-UA"/>
          </w:rPr>
          <w:t>Сідак</w:t>
        </w:r>
        <w:proofErr w:type="spellEnd"/>
        <w:r w:rsidR="00C50C89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u w:val="none"/>
            <w:shd w:val="clear" w:color="auto" w:fill="FFFFFF"/>
            <w:lang w:val="uk-UA"/>
          </w:rPr>
          <w:t>, В.</w:t>
        </w:r>
      </w:hyperlink>
      <w:r w:rsidR="00C50C89" w:rsidRPr="00CC163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C50C89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="00C50C89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Мораль і</w:t>
      </w:r>
      <w:r w:rsidR="00C50C89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50C89" w:rsidRPr="00CC16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безпека</w:t>
      </w:r>
      <w:r w:rsidR="00C50C89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50C89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особи, нації, держави [Текст] : історико-філософські нариси : монографія / В. </w:t>
      </w:r>
      <w:proofErr w:type="spellStart"/>
      <w:r w:rsidR="00C50C89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Сідак</w:t>
      </w:r>
      <w:proofErr w:type="spellEnd"/>
      <w:r w:rsidR="00C50C89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І. Валько. - Київ : [б. в.], 2001. - 221 с.</w:t>
      </w:r>
    </w:p>
    <w:p w:rsidR="00CD2DA9" w:rsidRPr="00CC1639" w:rsidRDefault="004D0DB7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hyperlink r:id="rId32" w:history="1">
        <w:r w:rsidR="00745D4C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uk-UA"/>
          </w:rPr>
          <w:t>Снайдер, Тімоті</w:t>
        </w:r>
      </w:hyperlink>
      <w:r w:rsidR="00745D4C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745D4C" w:rsidRPr="00CC163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745D4C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="00745D4C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Українська </w:t>
      </w:r>
      <w:proofErr w:type="spellStart"/>
      <w:r w:rsidR="00745D4C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історія,російська</w:t>
      </w:r>
      <w:proofErr w:type="spellEnd"/>
      <w:r w:rsidR="00745D4C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політика, європейське майбутнє [Текст] / Тімоті Снайдер ; Центр </w:t>
      </w:r>
      <w:proofErr w:type="spellStart"/>
      <w:r w:rsidR="00745D4C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європ</w:t>
      </w:r>
      <w:proofErr w:type="spellEnd"/>
      <w:r w:rsidR="00745D4C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745D4C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гуман</w:t>
      </w:r>
      <w:proofErr w:type="spellEnd"/>
      <w:r w:rsidR="00745D4C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дослід. - Київ : Дух і Літера, 2014. - 232 с. - (Бібліотека Європейського Форуму)</w:t>
      </w:r>
    </w:p>
    <w:p w:rsidR="00CD2DA9" w:rsidRPr="00CC1639" w:rsidRDefault="00CD2DA9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1D607A">
        <w:fldChar w:fldCharType="begin"/>
      </w:r>
      <w:r w:rsidR="001D607A">
        <w:instrText xml:space="preserve"> HYPERLINK "https://irbis.donnu.edu.ua/CGI/irbis64r_14/cgiirbis_64.exe?LNG=uk&amp;Z21ID=&amp;I21DBN=DONNU_SIMPLE&amp;P21DBN=DONNU&amp;S21STN=1&amp;S21REF=3&amp;S21FMT=fullwebr&amp;C21COM=S&amp;S21CNR=20&amp;S21P01=0&amp;S21P02=1&amp;S21P03=A=&amp;S21STR=%D0%A1%D0%BD%D0%B0%D0%B9%D0%B4%D0%B5%D1%80,%20%D0%A2%D0%B8%D0%BC%D0%BE%D1%82%D0%B8" </w:instrText>
      </w:r>
      <w:r w:rsidR="001D607A">
        <w:fldChar w:fldCharType="separate"/>
      </w:r>
      <w:r w:rsidRPr="00CC1639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Снайдер</w:t>
      </w:r>
      <w:proofErr w:type="spellEnd"/>
      <w:r w:rsidRPr="00CC1639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Тимоти</w:t>
      </w:r>
      <w:r w:rsidR="001D607A" w:rsidRPr="00CC1639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16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Украинская история, российская политика, европейское будущее [Текст] / Тимоти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Снайдер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 Центр европейских гуманитарных исследований. - К. : Дух і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Літера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2014. - 248 с. - (Библиотека Европейского Форума)</w:t>
      </w:r>
    </w:p>
    <w:p w:rsidR="00EC4972" w:rsidRPr="00CC1639" w:rsidRDefault="00EC4972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33" w:history="1">
        <w:r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Сорос, Джордж</w:t>
        </w:r>
      </w:hyperlink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16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Лекції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Центрально-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Європейському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Університеті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: пер. з англ. / Джордж Сорос. - К. : Дух і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Літера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2011. - 136 с.</w:t>
      </w:r>
    </w:p>
    <w:p w:rsidR="00BB0EB4" w:rsidRPr="00CC1639" w:rsidRDefault="00BB0EB4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Спільна</w:t>
      </w:r>
      <w:proofErr w:type="spellEnd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 результатами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сьомого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засідання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Ради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асоціації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Україною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ЄС [Текст] //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Урядовий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кур'єр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- 2021. </w:t>
      </w:r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 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 лютого (№ 30). - С. 3 : фот.</w:t>
      </w:r>
    </w:p>
    <w:p w:rsidR="0072487F" w:rsidRPr="00CC1639" w:rsidRDefault="004D0DB7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34" w:history="1">
        <w:r w:rsidR="0072487F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u w:val="none"/>
            <w:shd w:val="clear" w:color="auto" w:fill="FFFFFF"/>
          </w:rPr>
          <w:t>Стеценко, С. Г.</w:t>
        </w:r>
      </w:hyperlink>
      <w:r w:rsidR="0072487F" w:rsidRPr="00CC16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487F"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    </w:t>
      </w:r>
      <w:proofErr w:type="spellStart"/>
      <w:r w:rsidR="0072487F"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Глобалізація</w:t>
      </w:r>
      <w:proofErr w:type="spellEnd"/>
      <w:r w:rsidR="0072487F"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та </w:t>
      </w:r>
      <w:r w:rsidR="0072487F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 [Текст] : </w:t>
      </w:r>
      <w:proofErr w:type="spellStart"/>
      <w:r w:rsidR="0072487F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національний</w:t>
      </w:r>
      <w:proofErr w:type="spellEnd"/>
      <w:r w:rsidR="0072487F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487F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вимір</w:t>
      </w:r>
      <w:proofErr w:type="spellEnd"/>
      <w:r w:rsidR="0072487F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[</w:t>
      </w:r>
      <w:proofErr w:type="spellStart"/>
      <w:r w:rsidR="0072487F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монографія</w:t>
      </w:r>
      <w:proofErr w:type="spellEnd"/>
      <w:r w:rsidR="0072487F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 / С. Г. Стеценко, Л. О. Васечко. - </w:t>
      </w:r>
      <w:proofErr w:type="spellStart"/>
      <w:r w:rsidR="0072487F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Київ</w:t>
      </w:r>
      <w:proofErr w:type="spellEnd"/>
      <w:r w:rsidR="0072487F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</w:t>
      </w:r>
      <w:proofErr w:type="spellStart"/>
      <w:r w:rsidR="0072487F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Атіка</w:t>
      </w:r>
      <w:proofErr w:type="spellEnd"/>
      <w:r w:rsidR="0072487F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2012. - 132 с. </w:t>
      </w:r>
    </w:p>
    <w:p w:rsidR="00E31E45" w:rsidRPr="00CC1639" w:rsidRDefault="006268FA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Сучасна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українська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політика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політики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політологи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неї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[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наук. пр. /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редкол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М. І. Михальченко (голова) та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;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Українська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акад.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політ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наук ;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Український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політ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менеджменту ;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політ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і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етнонац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дослідж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І. Ф.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Кураса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НАН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 - К. : Укр. центр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політ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менеджменту, [2000-] - .</w:t>
      </w:r>
      <w:r w:rsidRPr="00CC16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proofErr w:type="spellStart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Вип</w:t>
      </w:r>
      <w:proofErr w:type="spellEnd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19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- 2010. - 482 с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532CA9" w:rsidRPr="00532CA9" w:rsidRDefault="00E31E45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Сучасні 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тенденції міжнародних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відносин [Текст] :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16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політика,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економіка, право : збірник матеріалів ІІІ щорічної міжнародної науково-практичної конференції (Львів, 25.04.2014) /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рец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І. С.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Бик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[та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.] ;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Львівський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національний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університет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І. Франка (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Львів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-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Львів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[ДОП], 2014. - 300 с.</w:t>
      </w:r>
    </w:p>
    <w:p w:rsidR="000E0FC8" w:rsidRPr="00CC1639" w:rsidRDefault="00532CA9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lang w:val="uk-UA"/>
        </w:rPr>
        <w:t xml:space="preserve"> </w:t>
      </w:r>
      <w:hyperlink r:id="rId35" w:history="1">
        <w:r w:rsidR="000E0FC8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Табачник, Д. В.</w:t>
        </w:r>
      </w:hyperlink>
      <w:r w:rsidR="000E0FC8" w:rsidRPr="00CC16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0FC8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</w:t>
      </w:r>
      <w:proofErr w:type="spellStart"/>
      <w:r w:rsidR="000E0FC8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Українці</w:t>
      </w:r>
      <w:proofErr w:type="spellEnd"/>
      <w:r w:rsidR="000E0FC8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E0FC8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зарубіжжя</w:t>
      </w:r>
      <w:proofErr w:type="spellEnd"/>
      <w:r w:rsidR="000E0FC8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0E0FC8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Україна</w:t>
      </w:r>
      <w:proofErr w:type="spellEnd"/>
      <w:r w:rsidR="000E0FC8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: </w:t>
      </w:r>
      <w:proofErr w:type="spellStart"/>
      <w:r w:rsidR="000E0FC8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довідник</w:t>
      </w:r>
      <w:proofErr w:type="spellEnd"/>
      <w:r w:rsidR="000E0FC8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Д. В. Табачник, Г. Д. Попов. - </w:t>
      </w:r>
      <w:proofErr w:type="spellStart"/>
      <w:r w:rsidR="000E0FC8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Київ</w:t>
      </w:r>
      <w:proofErr w:type="spellEnd"/>
      <w:r w:rsidR="000E0FC8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</w:t>
      </w:r>
      <w:proofErr w:type="spellStart"/>
      <w:r w:rsidR="000E0FC8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Знання</w:t>
      </w:r>
      <w:proofErr w:type="spellEnd"/>
      <w:r w:rsidR="000E0FC8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2007. - 399 с</w:t>
      </w:r>
      <w:r w:rsidR="00EC5FF9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20C8F" w:rsidRPr="00CC1639" w:rsidRDefault="0013210D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Теміров</w:t>
      </w:r>
      <w:proofErr w:type="spellEnd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Юрій. 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Концептуалізація викладання історії міжнародних відносин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/ Ю.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Теміров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// Травневі студії: історія,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політологія, міжнародні відносини [Текст] : збірка матеріалів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Всеукр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наук.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Інтернет-конф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до 100-річчя укр.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революції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80-річчя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ДонНУ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Василя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Стуса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ф-ту (30 трав. 2017 р.).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Вип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 / за ред. Ю. Т.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Темірова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Вінниця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[б. и.], 2017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-</w:t>
      </w:r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С. 95-99.</w:t>
      </w:r>
    </w:p>
    <w:p w:rsidR="00D57275" w:rsidRPr="00CC1639" w:rsidRDefault="00D57275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Теоретичні</w:t>
      </w:r>
      <w:proofErr w:type="spellEnd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основи</w:t>
      </w:r>
      <w:proofErr w:type="spellEnd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країнознавства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[Текст] : підручник / Н. В. Антонюк [та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.]. - К. 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Знання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2011. - 326 с. - (Факультету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міжнародних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відносин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Львівського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нацІонального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університету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імені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Івана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Франка - 20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років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024720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436121" w:rsidRPr="00CC1639" w:rsidRDefault="004D0DB7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hyperlink r:id="rId36" w:history="1">
        <w:proofErr w:type="spellStart"/>
        <w:r w:rsidR="00436121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u w:val="none"/>
            <w:shd w:val="clear" w:color="auto" w:fill="FFFFFF"/>
          </w:rPr>
          <w:t>Терепищий</w:t>
        </w:r>
        <w:proofErr w:type="spellEnd"/>
        <w:r w:rsidR="00436121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u w:val="none"/>
            <w:shd w:val="clear" w:color="auto" w:fill="FFFFFF"/>
          </w:rPr>
          <w:t xml:space="preserve">, </w:t>
        </w:r>
        <w:proofErr w:type="spellStart"/>
        <w:r w:rsidR="00436121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u w:val="none"/>
            <w:shd w:val="clear" w:color="auto" w:fill="FFFFFF"/>
          </w:rPr>
          <w:t>Сергій</w:t>
        </w:r>
        <w:proofErr w:type="spellEnd"/>
      </w:hyperlink>
      <w:r w:rsidR="004361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36121" w:rsidRPr="00CC16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61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Причини та </w:t>
      </w:r>
      <w:proofErr w:type="spellStart"/>
      <w:r w:rsidR="004361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витоки</w:t>
      </w:r>
      <w:proofErr w:type="spellEnd"/>
      <w:r w:rsidR="004361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61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глобалізації</w:t>
      </w:r>
      <w:proofErr w:type="spellEnd"/>
      <w:r w:rsidR="004361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61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освітнього</w:t>
      </w:r>
      <w:proofErr w:type="spellEnd"/>
      <w:r w:rsidR="004361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ландшафту [Текст] / С. </w:t>
      </w:r>
      <w:proofErr w:type="spellStart"/>
      <w:r w:rsidR="004361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Терепищий</w:t>
      </w:r>
      <w:proofErr w:type="spellEnd"/>
      <w:r w:rsidR="004361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</w:t>
      </w:r>
      <w:proofErr w:type="spellStart"/>
      <w:r w:rsidR="004361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Вища</w:t>
      </w:r>
      <w:proofErr w:type="spellEnd"/>
      <w:r w:rsidR="004361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61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освіта</w:t>
      </w:r>
      <w:proofErr w:type="spellEnd"/>
      <w:r w:rsidR="004361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61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="00436121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- 2016. - № 1. - С. 22-29.</w:t>
      </w:r>
    </w:p>
    <w:p w:rsidR="00C14B7D" w:rsidRPr="00CC1639" w:rsidRDefault="004D0DB7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hyperlink r:id="rId37" w:history="1">
        <w:r w:rsidR="00C14B7D" w:rsidRPr="00CC1639">
          <w:rPr>
            <w:rStyle w:val="a3"/>
            <w:rFonts w:ascii="Times New Roman" w:hAnsi="Times New Roman" w:cs="Times New Roman"/>
            <w:b/>
            <w:bCs/>
            <w:color w:val="FF0000"/>
            <w:sz w:val="28"/>
            <w:szCs w:val="28"/>
            <w:u w:val="none"/>
            <w:shd w:val="clear" w:color="auto" w:fill="FFFFFF"/>
            <w:lang w:val="uk-UA"/>
          </w:rPr>
          <w:t>Тимків</w:t>
        </w:r>
        <w:r w:rsidR="00C14B7D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u w:val="none"/>
            <w:shd w:val="clear" w:color="auto" w:fill="FFFFFF"/>
            <w:lang w:val="uk-UA"/>
          </w:rPr>
          <w:t>,</w:t>
        </w:r>
        <w:r w:rsidR="00C14B7D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u w:val="none"/>
            <w:shd w:val="clear" w:color="auto" w:fill="FFFFFF"/>
          </w:rPr>
          <w:t> </w:t>
        </w:r>
        <w:r w:rsidR="00C14B7D" w:rsidRPr="00CC1639">
          <w:rPr>
            <w:rStyle w:val="a3"/>
            <w:rFonts w:ascii="Times New Roman" w:hAnsi="Times New Roman" w:cs="Times New Roman"/>
            <w:b/>
            <w:bCs/>
            <w:color w:val="FF0000"/>
            <w:sz w:val="28"/>
            <w:szCs w:val="28"/>
            <w:u w:val="none"/>
            <w:shd w:val="clear" w:color="auto" w:fill="FFFFFF"/>
            <w:lang w:val="uk-UA"/>
          </w:rPr>
          <w:t>Ярополк</w:t>
        </w:r>
        <w:r w:rsidR="00C14B7D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u w:val="none"/>
            <w:shd w:val="clear" w:color="auto" w:fill="FFFFFF"/>
          </w:rPr>
          <w:t> </w:t>
        </w:r>
        <w:r w:rsidR="00C14B7D" w:rsidRPr="00CC1639">
          <w:rPr>
            <w:rStyle w:val="a3"/>
            <w:rFonts w:ascii="Times New Roman" w:hAnsi="Times New Roman" w:cs="Times New Roman"/>
            <w:b/>
            <w:bCs/>
            <w:color w:val="FF0000"/>
            <w:sz w:val="28"/>
            <w:szCs w:val="28"/>
            <w:u w:val="none"/>
            <w:shd w:val="clear" w:color="auto" w:fill="FFFFFF"/>
            <w:lang w:val="uk-UA"/>
          </w:rPr>
          <w:t>Ігорович</w:t>
        </w:r>
      </w:hyperlink>
      <w:r w:rsidR="00C14B7D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C14B7D" w:rsidRPr="00CC163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C14B7D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="00C14B7D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Теорія і практика сучасної європейської політики безпеки : приклад Польщі [Текст] : </w:t>
      </w:r>
      <w:proofErr w:type="spellStart"/>
      <w:r w:rsidR="00C14B7D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навч</w:t>
      </w:r>
      <w:proofErr w:type="spellEnd"/>
      <w:r w:rsidR="00C14B7D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C14B7D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посіб</w:t>
      </w:r>
      <w:proofErr w:type="spellEnd"/>
      <w:r w:rsidR="00C14B7D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/ Я. І</w:t>
      </w:r>
      <w:r w:rsidR="00C14B7D" w:rsidRPr="00CC16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C14B7D"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14B7D" w:rsidRPr="00CC16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Тимків</w:t>
      </w:r>
      <w:r w:rsidR="00C14B7D"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14B7D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; </w:t>
      </w:r>
      <w:proofErr w:type="spellStart"/>
      <w:r w:rsidR="00C14B7D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Нац</w:t>
      </w:r>
      <w:proofErr w:type="spellEnd"/>
      <w:r w:rsidR="00C14B7D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ун-т "Львівська політехніка". - Львів : Вид-во Львівської політехніки, 2011. - 224 с.</w:t>
      </w:r>
    </w:p>
    <w:p w:rsidR="00F8072A" w:rsidRPr="00CC1639" w:rsidRDefault="00F8072A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38" w:history="1">
        <w:r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 xml:space="preserve">Тихомирова, </w:t>
        </w:r>
        <w:proofErr w:type="spellStart"/>
        <w:r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Євгенія</w:t>
        </w:r>
        <w:proofErr w:type="spellEnd"/>
        <w:r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 xml:space="preserve"> </w:t>
        </w:r>
        <w:proofErr w:type="spellStart"/>
        <w:r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Борисівна</w:t>
        </w:r>
        <w:proofErr w:type="spellEnd"/>
      </w:hyperlink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16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Паблік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рилейшнз у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глобалізованому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світі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монографія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Є. Б. Тихомирова. -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Київ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Наук.-вид. центр "Наша культура і наука", 2004. - 489 с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B11D60" w:rsidRPr="00CC1639" w:rsidRDefault="004D0DB7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hyperlink r:id="rId39" w:history="1">
        <w:r w:rsidR="00B11D60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u w:val="none"/>
            <w:shd w:val="clear" w:color="auto" w:fill="FFFFFF"/>
            <w:lang w:val="uk-UA"/>
          </w:rPr>
          <w:t>Трохимчук, Степан Васильович</w:t>
        </w:r>
      </w:hyperlink>
      <w:r w:rsidR="00B11D60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B11D60" w:rsidRPr="00CC163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B11D60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="00B11D60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Політична географія світу [Текст] : </w:t>
      </w:r>
      <w:proofErr w:type="spellStart"/>
      <w:r w:rsidR="00B11D60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навч</w:t>
      </w:r>
      <w:proofErr w:type="spellEnd"/>
      <w:r w:rsidR="00B11D60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B11D60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посіб</w:t>
      </w:r>
      <w:proofErr w:type="spellEnd"/>
      <w:r w:rsidR="00B11D60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/ С. В. Трохимчук, О. В. </w:t>
      </w:r>
      <w:proofErr w:type="spellStart"/>
      <w:r w:rsidR="00B11D60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Федунь</w:t>
      </w:r>
      <w:proofErr w:type="spellEnd"/>
      <w:r w:rsidR="00B11D60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; Львівський </w:t>
      </w:r>
      <w:proofErr w:type="spellStart"/>
      <w:r w:rsidR="00B11D60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нац</w:t>
      </w:r>
      <w:proofErr w:type="spellEnd"/>
      <w:r w:rsidR="00B11D60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ун-т ім. І. Франка, Ф-т </w:t>
      </w:r>
      <w:proofErr w:type="spellStart"/>
      <w:r w:rsidR="00B11D60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міжнар</w:t>
      </w:r>
      <w:proofErr w:type="spellEnd"/>
      <w:r w:rsidR="00B11D60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відносин. - 2-ге вид., перероб. і </w:t>
      </w:r>
      <w:proofErr w:type="spellStart"/>
      <w:r w:rsidR="00B11D60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доп</w:t>
      </w:r>
      <w:proofErr w:type="spellEnd"/>
      <w:r w:rsidR="00B11D60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- К. : Знання, 2007. - 422 с. : </w:t>
      </w:r>
      <w:proofErr w:type="spellStart"/>
      <w:r w:rsidR="00B11D60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ілюстр</w:t>
      </w:r>
      <w:proofErr w:type="spellEnd"/>
      <w:r w:rsidR="00B11D60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B11D60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D2761" w:rsidRPr="00CC1639" w:rsidRDefault="00FD2761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40" w:history="1">
        <w:r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 xml:space="preserve">Троян, </w:t>
        </w:r>
        <w:proofErr w:type="spellStart"/>
        <w:r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Сергій</w:t>
        </w:r>
        <w:proofErr w:type="spellEnd"/>
        <w:r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 xml:space="preserve"> </w:t>
        </w:r>
        <w:proofErr w:type="spellStart"/>
        <w:r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Станіславович</w:t>
        </w:r>
        <w:proofErr w:type="spellEnd"/>
      </w:hyperlink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16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Німеччина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боротьбі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"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місце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сонцем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(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колоніальна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r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proofErr w:type="spellStart"/>
      <w:r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світова</w:t>
      </w:r>
      <w:proofErr w:type="spellEnd"/>
      <w:r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політика</w:t>
      </w:r>
      <w:proofErr w:type="spellEnd"/>
      <w:r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1884-1900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рр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 [Текст] : [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монографія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/ С. С. Троян. - К. : Кондор, 2017. - 152 с.</w:t>
      </w:r>
    </w:p>
    <w:p w:rsidR="00AA5D2F" w:rsidRPr="00CC1639" w:rsidRDefault="00AA5D2F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C1639">
        <w:rPr>
          <w:rFonts w:ascii="Times New Roman" w:hAnsi="Times New Roman" w:cs="Times New Roman"/>
          <w:sz w:val="28"/>
          <w:szCs w:val="28"/>
        </w:rPr>
        <w:fldChar w:fldCharType="begin"/>
      </w:r>
      <w:r w:rsidRPr="00CC1639">
        <w:rPr>
          <w:rFonts w:ascii="Times New Roman" w:hAnsi="Times New Roman" w:cs="Times New Roman"/>
          <w:sz w:val="28"/>
          <w:szCs w:val="28"/>
        </w:rPr>
        <w:instrText xml:space="preserve"> HYPERLINK "https://irbis.donnu.edu.ua/CGI/irbis64r_14/cgiirbis_64.exe?LNG=&amp;Z21ID=&amp;I21DBN=DONNU&amp;P21DBN=DONNU&amp;S21STN=1&amp;S21REF=3&amp;S21FMT=fullwebr&amp;C21COM=S&amp;S21CNR=10&amp;S21P01=0&amp;S21P02=1&amp;S21P03=A=&amp;S21STR=%D0%A2%D1%83%D0%BB%D1%8C,%20%D0%A1%D0%B2%D1%96%D1%82%D0%BB%D0%B0%D0%BD%D0%B0%20%D0%86%D0%B2%D0%B0%D0%BD%D1%96%D0%B2%D0%BD%D0%B0" </w:instrText>
      </w:r>
      <w:r w:rsidRPr="00CC1639">
        <w:rPr>
          <w:rFonts w:ascii="Times New Roman" w:hAnsi="Times New Roman" w:cs="Times New Roman"/>
          <w:sz w:val="28"/>
          <w:szCs w:val="28"/>
        </w:rPr>
        <w:fldChar w:fldCharType="separate"/>
      </w:r>
      <w:r w:rsidRPr="00CC1639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Туль</w:t>
      </w:r>
      <w:proofErr w:type="spellEnd"/>
      <w:r w:rsidRPr="00CC1639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Світлана Іванівна</w:t>
      </w:r>
      <w:r w:rsidRPr="00CC1639">
        <w:rPr>
          <w:rFonts w:ascii="Times New Roman" w:hAnsi="Times New Roman" w:cs="Times New Roman"/>
          <w:sz w:val="28"/>
          <w:szCs w:val="28"/>
        </w:rPr>
        <w:fldChar w:fldCharType="end"/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16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Трансформація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світового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ринку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праці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умовах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діджиталізації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/ Світлана Іванівна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Туль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 наук.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О. В.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Шкурупій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 Дон.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.ун-т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Василя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Стуса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ВНЗ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Укоопспілки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Полтав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ун-т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екон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і торг.". -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Вінниця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2019. - 279 с.</w:t>
      </w:r>
    </w:p>
    <w:p w:rsidR="001C3467" w:rsidRPr="00CC1639" w:rsidRDefault="001C3467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Україна</w:t>
      </w:r>
      <w:proofErr w:type="spellEnd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-НАТО: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стратегічне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партнерство [Текст] 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матеріали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міжнародної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наукоо-практичної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конференції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(2001;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Луцьк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Вип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5 / за ред. : Ю. М. Бугай, Г. С. Стеценко. -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Луцьк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[б. в.], 2001. - 360 с.</w:t>
      </w:r>
    </w:p>
    <w:p w:rsidR="00120C8F" w:rsidRPr="00CC1639" w:rsidRDefault="00D22A04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C16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Україна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одержала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істотну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підтримку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інституціях</w:t>
      </w:r>
      <w:proofErr w:type="spellEnd"/>
      <w:r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Євросоюзу</w:t>
      </w:r>
      <w:proofErr w:type="spellEnd"/>
      <w:r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[Текст] / //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Урядовий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кур'єр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- 2021. - 16 лютого (№ 31). - С. 2 : фот.</w:t>
      </w:r>
    </w:p>
    <w:p w:rsidR="00F42F70" w:rsidRPr="00CC1639" w:rsidRDefault="00F42F70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Україна</w:t>
      </w:r>
      <w:proofErr w:type="spellEnd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потрібна</w:t>
      </w:r>
      <w:proofErr w:type="spellEnd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Європі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[Текст] 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матеріали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Міжнародного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науково-методологічного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семірнару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Європейські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цінності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українському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політичному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процесі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: (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Київ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Пуща-Озерна, 8-9 лютого 2002 року) / [ред. О. П. Буряк] ; Академія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муніципального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управління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Національна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академія наук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Київ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Інститут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держави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права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імені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 М.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Корецького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Київ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[б. в.], 2002. - 159 с.</w:t>
      </w:r>
    </w:p>
    <w:p w:rsidR="00EC5FF9" w:rsidRPr="00CC1639" w:rsidRDefault="00EC5FF9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Український</w:t>
      </w:r>
      <w:proofErr w:type="spellEnd"/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дипломатичний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словник [Текст] : словник / за ред. : М. З.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Мальського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Ю. М. Мороза. - К. 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Знання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2011.</w:t>
      </w:r>
    </w:p>
    <w:p w:rsidR="0056120C" w:rsidRPr="00CC1639" w:rsidRDefault="0056120C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1639">
        <w:rPr>
          <w:color w:val="000000"/>
          <w:sz w:val="20"/>
          <w:szCs w:val="20"/>
          <w:shd w:val="clear" w:color="auto" w:fill="FFFFFF"/>
        </w:rPr>
        <w:t> </w:t>
      </w:r>
      <w:hyperlink r:id="rId41" w:history="1">
        <w:r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 xml:space="preserve">Усик, </w:t>
        </w:r>
        <w:proofErr w:type="spellStart"/>
        <w:r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Ігор</w:t>
        </w:r>
        <w:proofErr w:type="spellEnd"/>
        <w:r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 xml:space="preserve"> Олександрович</w:t>
        </w:r>
      </w:hyperlink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16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Структурна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трансформація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моделі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розвитку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економіки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умовах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глобалізаційних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викликів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дисеритація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Ігор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Олександрович Усик ; наук.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І. В. Хаджинов ;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Донецький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нац. ун-т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Василя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Стуса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Вінниця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2019. - 297 с.</w:t>
      </w:r>
    </w:p>
    <w:p w:rsidR="00FD1520" w:rsidRPr="00CC1639" w:rsidRDefault="00FD1520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4D0DB7">
        <w:fldChar w:fldCharType="begin"/>
      </w:r>
      <w:r w:rsidR="004D0DB7">
        <w:instrText xml:space="preserve"> HYPERLINK "https://irbis.donnu.edu.ua/CGI/irbis64r_14/cgiirbis_64.exe?LNG=&amp;Z21ID=&amp;I21DBN=DONNU&amp;P21DBN=DONNU&amp;S21STN=1&amp;S21REF=3&amp;S21FMT=fullwebr&amp;C21COM=S&amp;S21CNR=10&amp;S21P01=0&amp;S21P02=1&amp;S21P03=A=&amp;S21STR=%D0%A4%D0%B5%D0%BB%D1%8C%D1%88%D1%82%D0%B8%D0%BD%D1%81%D1%8</w:instrText>
      </w:r>
      <w:r w:rsidR="004D0DB7">
        <w:instrText xml:space="preserve">C%D0%BA%D0%B8%D0%B9,%20%D0%AE%D1%80%D1%96%D0%B9" </w:instrText>
      </w:r>
      <w:r w:rsidR="004D0DB7">
        <w:fldChar w:fldCharType="separate"/>
      </w:r>
      <w:r w:rsidRPr="00CC1639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Фельштинський</w:t>
      </w:r>
      <w:proofErr w:type="spellEnd"/>
      <w:r w:rsidRPr="00CC1639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Юрій</w:t>
      </w:r>
      <w:r w:rsidR="004D0DB7" w:rsidRPr="00CC1639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16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світова</w:t>
      </w:r>
      <w:proofErr w:type="spellEnd"/>
      <w:r w:rsidRPr="00CC16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Битва за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Україну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/ Юрій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Фельштинський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Михайло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Станчев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 пер.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Володимира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Єшкілєва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Київ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Наш формат, 2015. - 408 с</w:t>
      </w:r>
      <w:r w:rsidR="00E56283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546E50" w:rsidRPr="00CC1639" w:rsidRDefault="00546E50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C16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16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hyperlink r:id="rId42" w:history="1">
        <w:r w:rsidRPr="00CC1639">
          <w:rPr>
            <w:rFonts w:ascii="Times New Roman" w:hAnsi="Times New Roman" w:cs="Times New Roman"/>
            <w:b/>
            <w:bCs/>
            <w:color w:val="FF0000"/>
            <w:sz w:val="28"/>
            <w:szCs w:val="28"/>
            <w:u w:val="single"/>
            <w:lang w:val="uk-UA"/>
          </w:rPr>
          <w:t>Філіпчук</w:t>
        </w:r>
        <w:r w:rsidRPr="00CC1639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val="uk-UA"/>
          </w:rPr>
          <w:t xml:space="preserve">, </w:t>
        </w:r>
        <w:r w:rsidRPr="00CC1639">
          <w:rPr>
            <w:rFonts w:ascii="Times New Roman" w:hAnsi="Times New Roman" w:cs="Times New Roman"/>
            <w:b/>
            <w:bCs/>
            <w:color w:val="FF0000"/>
            <w:sz w:val="28"/>
            <w:szCs w:val="28"/>
            <w:u w:val="single"/>
            <w:lang w:val="uk-UA"/>
          </w:rPr>
          <w:t>Наталія</w:t>
        </w:r>
      </w:hyperlink>
      <w:r w:rsidRPr="00CC16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CC163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CC1639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CC16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Молдова : двовладдя, тиск зовні та загрози [Текст] </w:t>
      </w:r>
      <w:r w:rsidRPr="00CC1639">
        <w:rPr>
          <w:rFonts w:ascii="Times New Roman" w:hAnsi="Times New Roman" w:cs="Times New Roman"/>
          <w:sz w:val="28"/>
          <w:szCs w:val="28"/>
          <w:lang w:val="uk-UA"/>
        </w:rPr>
        <w:t xml:space="preserve">/ Наталія Філіпчук </w:t>
      </w:r>
      <w:r w:rsidRPr="00CC1639">
        <w:rPr>
          <w:rFonts w:ascii="Times New Roman" w:hAnsi="Times New Roman" w:cs="Times New Roman"/>
          <w:color w:val="000000"/>
          <w:sz w:val="28"/>
          <w:szCs w:val="28"/>
          <w:lang w:val="uk-UA"/>
        </w:rPr>
        <w:t>// Голос України. - 2019. - 14 червня (№ 111). - С. 11.</w:t>
      </w:r>
    </w:p>
    <w:p w:rsidR="003D543C" w:rsidRPr="00CC1639" w:rsidRDefault="004D0DB7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hyperlink r:id="rId43" w:history="1">
        <w:proofErr w:type="spellStart"/>
        <w:r w:rsidR="003D543C" w:rsidRPr="00CC1639">
          <w:rPr>
            <w:rFonts w:ascii="Times New Roman" w:hAnsi="Times New Roman" w:cs="Times New Roman"/>
            <w:b/>
            <w:bCs/>
            <w:color w:val="FF0000"/>
            <w:sz w:val="28"/>
            <w:szCs w:val="28"/>
            <w:u w:val="single"/>
          </w:rPr>
          <w:t>Філіпчук</w:t>
        </w:r>
        <w:proofErr w:type="spellEnd"/>
        <w:r w:rsidR="003D543C" w:rsidRPr="00CC1639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 xml:space="preserve">, </w:t>
        </w:r>
        <w:r w:rsidR="003D543C" w:rsidRPr="00CC1639">
          <w:rPr>
            <w:rFonts w:ascii="Times New Roman" w:hAnsi="Times New Roman" w:cs="Times New Roman"/>
            <w:b/>
            <w:bCs/>
            <w:color w:val="FF0000"/>
            <w:sz w:val="28"/>
            <w:szCs w:val="28"/>
            <w:u w:val="single"/>
          </w:rPr>
          <w:t>Наталія</w:t>
        </w:r>
        <w:r w:rsidR="003D543C" w:rsidRPr="00CC1639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 xml:space="preserve"> </w:t>
        </w:r>
      </w:hyperlink>
      <w:r w:rsidR="003D543C" w:rsidRPr="00CC163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D543C" w:rsidRPr="00CC163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 </w:t>
      </w:r>
      <w:proofErr w:type="spellStart"/>
      <w:r w:rsidR="003D543C" w:rsidRPr="00CC1639">
        <w:rPr>
          <w:rFonts w:ascii="Times New Roman" w:hAnsi="Times New Roman" w:cs="Times New Roman"/>
          <w:color w:val="000000"/>
          <w:sz w:val="28"/>
          <w:szCs w:val="28"/>
        </w:rPr>
        <w:t>Протести</w:t>
      </w:r>
      <w:proofErr w:type="spellEnd"/>
      <w:r w:rsidR="003D543C" w:rsidRPr="00CC1639">
        <w:rPr>
          <w:rFonts w:ascii="Times New Roman" w:hAnsi="Times New Roman" w:cs="Times New Roman"/>
          <w:color w:val="000000"/>
          <w:sz w:val="28"/>
          <w:szCs w:val="28"/>
        </w:rPr>
        <w:t xml:space="preserve"> у США </w:t>
      </w:r>
      <w:proofErr w:type="spellStart"/>
      <w:r w:rsidR="003D543C" w:rsidRPr="00CC1639">
        <w:rPr>
          <w:rFonts w:ascii="Times New Roman" w:hAnsi="Times New Roman" w:cs="Times New Roman"/>
          <w:color w:val="000000"/>
          <w:sz w:val="28"/>
          <w:szCs w:val="28"/>
        </w:rPr>
        <w:t>тривають</w:t>
      </w:r>
      <w:proofErr w:type="spellEnd"/>
      <w:r w:rsidR="003D543C" w:rsidRPr="00CC1639">
        <w:rPr>
          <w:rFonts w:ascii="Times New Roman" w:hAnsi="Times New Roman" w:cs="Times New Roman"/>
          <w:color w:val="000000"/>
          <w:sz w:val="28"/>
          <w:szCs w:val="28"/>
        </w:rPr>
        <w:t xml:space="preserve"> [Текст] / </w:t>
      </w:r>
      <w:r w:rsidR="003D543C" w:rsidRPr="00CC163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3D543C" w:rsidRPr="00CC1639">
        <w:rPr>
          <w:rFonts w:ascii="Times New Roman" w:hAnsi="Times New Roman" w:cs="Times New Roman"/>
          <w:sz w:val="28"/>
          <w:szCs w:val="28"/>
        </w:rPr>
        <w:t>Філіпчук</w:t>
      </w:r>
      <w:proofErr w:type="spellEnd"/>
      <w:r w:rsidR="003D543C" w:rsidRPr="00CC1639">
        <w:rPr>
          <w:rFonts w:ascii="Times New Roman" w:hAnsi="Times New Roman" w:cs="Times New Roman"/>
          <w:sz w:val="28"/>
          <w:szCs w:val="28"/>
        </w:rPr>
        <w:t xml:space="preserve"> </w:t>
      </w:r>
      <w:r w:rsidR="003D543C" w:rsidRPr="00CC1639">
        <w:rPr>
          <w:rFonts w:ascii="Times New Roman" w:hAnsi="Times New Roman" w:cs="Times New Roman"/>
          <w:color w:val="000000"/>
          <w:sz w:val="28"/>
          <w:szCs w:val="28"/>
        </w:rPr>
        <w:t xml:space="preserve">// Голос </w:t>
      </w:r>
      <w:proofErr w:type="spellStart"/>
      <w:r w:rsidR="003D543C" w:rsidRPr="00CC1639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3D543C" w:rsidRPr="00CC1639">
        <w:rPr>
          <w:rFonts w:ascii="Times New Roman" w:hAnsi="Times New Roman" w:cs="Times New Roman"/>
          <w:color w:val="000000"/>
          <w:sz w:val="28"/>
          <w:szCs w:val="28"/>
        </w:rPr>
        <w:t xml:space="preserve">. - 2020. - </w:t>
      </w:r>
      <w:r w:rsidR="003D543C" w:rsidRPr="00CC16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 червня (№ 90)</w:t>
      </w:r>
      <w:r w:rsidR="003D543C" w:rsidRPr="00CC1639">
        <w:rPr>
          <w:rFonts w:ascii="Times New Roman" w:hAnsi="Times New Roman" w:cs="Times New Roman"/>
          <w:color w:val="000000"/>
          <w:sz w:val="28"/>
          <w:szCs w:val="28"/>
        </w:rPr>
        <w:t>. - С. 5 : фот.</w:t>
      </w:r>
    </w:p>
    <w:p w:rsidR="00E56283" w:rsidRPr="00CC1639" w:rsidRDefault="00E56283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1639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lang w:val="uk-UA"/>
        </w:rPr>
        <w:t>Ф</w:t>
      </w:r>
      <w:hyperlink r:id="rId44" w:history="1">
        <w:proofErr w:type="spellStart"/>
        <w:r w:rsidRPr="00CC1639">
          <w:rPr>
            <w:rStyle w:val="a3"/>
            <w:rFonts w:ascii="Times New Roman" w:hAnsi="Times New Roman" w:cs="Times New Roman"/>
            <w:b/>
            <w:bCs/>
            <w:color w:val="2F5496" w:themeColor="accent1" w:themeShade="BF"/>
            <w:sz w:val="28"/>
            <w:szCs w:val="28"/>
            <w:shd w:val="clear" w:color="auto" w:fill="FFFFFF"/>
          </w:rPr>
          <w:t>іліпчук</w:t>
        </w:r>
        <w:proofErr w:type="spellEnd"/>
        <w:r w:rsidRPr="00CC1639">
          <w:rPr>
            <w:rStyle w:val="a3"/>
            <w:rFonts w:ascii="Times New Roman" w:hAnsi="Times New Roman" w:cs="Times New Roman"/>
            <w:b/>
            <w:bCs/>
            <w:color w:val="2F5496" w:themeColor="accent1" w:themeShade="BF"/>
            <w:sz w:val="28"/>
            <w:szCs w:val="28"/>
            <w:shd w:val="clear" w:color="auto" w:fill="FFFFFF"/>
          </w:rPr>
          <w:t>, Наталія</w:t>
        </w:r>
      </w:hyperlink>
      <w:r w:rsidRPr="00CC1639">
        <w:rPr>
          <w:rFonts w:ascii="Times New Roman" w:hAnsi="Times New Roman" w:cs="Times New Roman"/>
          <w:color w:val="2F5496" w:themeColor="accent1" w:themeShade="BF"/>
          <w:sz w:val="28"/>
          <w:szCs w:val="28"/>
          <w:shd w:val="clear" w:color="auto" w:fill="FFFFFF"/>
        </w:rPr>
        <w:t>.</w:t>
      </w:r>
      <w:r w:rsidRPr="00CC16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Народ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має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 на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демократію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вільні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вибори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/ Н.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Філіпчук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Голос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- 2020. - 12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серпня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(№ 141-142). - С. 1, 5 : фот.</w:t>
      </w:r>
    </w:p>
    <w:p w:rsidR="007B7D93" w:rsidRPr="00CC1639" w:rsidRDefault="007B7D93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C1639">
        <w:rPr>
          <w:color w:val="000000"/>
          <w:sz w:val="20"/>
          <w:szCs w:val="20"/>
          <w:shd w:val="clear" w:color="auto" w:fill="FFFFFF"/>
        </w:rPr>
        <w:t>  </w:t>
      </w:r>
      <w:proofErr w:type="spellStart"/>
      <w:r w:rsidRPr="00CC1639">
        <w:rPr>
          <w:rFonts w:ascii="Times New Roman" w:hAnsi="Times New Roman" w:cs="Times New Roman"/>
          <w:sz w:val="28"/>
          <w:szCs w:val="28"/>
        </w:rPr>
        <w:fldChar w:fldCharType="begin"/>
      </w:r>
      <w:r w:rsidRPr="00CC1639">
        <w:rPr>
          <w:rFonts w:ascii="Times New Roman" w:hAnsi="Times New Roman" w:cs="Times New Roman"/>
          <w:sz w:val="28"/>
          <w:szCs w:val="28"/>
        </w:rPr>
        <w:instrText xml:space="preserve"> HYPERLINK "https://irbis.donnu.edu.ua/CGI/irbis64r_14/cgiirbis_64.exe?LNG=&amp;Z21ID=&amp;I21DBN=DONNU&amp;P21DBN=DONNU&amp;S21STN=1&amp;S21REF=3&amp;S21FMT=fullwebr&amp;C21COM=S&amp;S21CNR=10&amp;S21P01=0&amp;S21P02=1&amp;S21P03=A=&amp;S21STR=%D0%A5%D0%B0%D1%80%D0%B0%D1%80%D1%96,%20%D0%AE%D0%B2%D0%B0%D0%BB%20%D0%9D%D0%BE%D0%B9" </w:instrText>
      </w:r>
      <w:r w:rsidRPr="00CC1639">
        <w:rPr>
          <w:rFonts w:ascii="Times New Roman" w:hAnsi="Times New Roman" w:cs="Times New Roman"/>
          <w:sz w:val="28"/>
          <w:szCs w:val="28"/>
        </w:rPr>
        <w:fldChar w:fldCharType="separate"/>
      </w:r>
      <w:r w:rsidRPr="00CC1639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Харарі</w:t>
      </w:r>
      <w:proofErr w:type="spellEnd"/>
      <w:r w:rsidRPr="00CC1639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CC1639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Ювал</w:t>
      </w:r>
      <w:proofErr w:type="spellEnd"/>
      <w:r w:rsidRPr="00CC1639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Ной</w:t>
      </w:r>
      <w:r w:rsidRPr="00CC1639">
        <w:rPr>
          <w:rFonts w:ascii="Times New Roman" w:hAnsi="Times New Roman" w:cs="Times New Roman"/>
          <w:sz w:val="28"/>
          <w:szCs w:val="28"/>
        </w:rPr>
        <w:fldChar w:fldCharType="end"/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16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21 урок для 21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століття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/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Ювал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Ной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Харарі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 пер. з англ. Олександра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Дем'янчука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Київ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Форс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2018. - 416 с. </w:t>
      </w:r>
    </w:p>
    <w:p w:rsidR="00C06D80" w:rsidRPr="00CC1639" w:rsidRDefault="00C06D80" w:rsidP="00CC1639">
      <w:pPr>
        <w:pStyle w:val="a5"/>
        <w:numPr>
          <w:ilvl w:val="0"/>
          <w:numId w:val="3"/>
        </w:numPr>
        <w:spacing w:after="0" w:line="240" w:lineRule="auto"/>
        <w:rPr>
          <w:color w:val="000000"/>
          <w:sz w:val="20"/>
          <w:szCs w:val="20"/>
          <w:shd w:val="clear" w:color="auto" w:fill="FFFFFF"/>
        </w:rPr>
      </w:pPr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Цивилизационная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структура современного мира [Текст] : в 3 т. / [Ю. М. Пахомов и др.] ; под ред. Ю. Н. Пахомова, Ю. В. Павленко ; Нац. акад. наук Украины, Ин-т мировой экономики и международных отношений. - К. 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Наукова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думка. - (Проект "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Наукова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книга").</w:t>
      </w:r>
      <w:r w:rsidRPr="00CC16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Pr="00CC1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Т. 1</w:t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: Глобальные трансформации современности. - 2006. - 687 с</w:t>
      </w:r>
      <w:r w:rsidRPr="00CC1639">
        <w:rPr>
          <w:color w:val="000000"/>
          <w:sz w:val="20"/>
          <w:szCs w:val="20"/>
          <w:shd w:val="clear" w:color="auto" w:fill="FFFFFF"/>
        </w:rPr>
        <w:t>.</w:t>
      </w:r>
    </w:p>
    <w:p w:rsidR="00C06D80" w:rsidRPr="007510C7" w:rsidRDefault="00774612" w:rsidP="007510C7">
      <w:pPr>
        <w:spacing w:after="0" w:line="240" w:lineRule="auto"/>
        <w:ind w:left="426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10C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Т. 2</w:t>
      </w:r>
      <w:r w:rsidRPr="00751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: </w:t>
      </w:r>
      <w:proofErr w:type="spellStart"/>
      <w:r w:rsidRPr="00751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Макрохристианский</w:t>
      </w:r>
      <w:proofErr w:type="spellEnd"/>
      <w:r w:rsidRPr="00751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 в эпоху глобализации. - 2007. - 692 с. </w:t>
      </w:r>
    </w:p>
    <w:p w:rsidR="00C06D80" w:rsidRPr="007510C7" w:rsidRDefault="007510C7" w:rsidP="007510C7">
      <w:pPr>
        <w:spacing w:after="0" w:line="240" w:lineRule="auto"/>
        <w:ind w:left="851" w:firstLine="42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D547DD" w:rsidRPr="007510C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Т. 3</w:t>
      </w:r>
      <w:r w:rsidR="00D547DD" w:rsidRPr="00751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: Цивилизации Востока в условиях глобализации, Кн. 2 : Китайско-дальневосточный цивилизационный мир и африканская цивилизационная общность. Глобальные трансформации и уроки для Украины. - 2008. - 640 с</w:t>
      </w:r>
      <w:r w:rsidR="00D547DD" w:rsidRPr="00751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AA7C57" w:rsidRPr="00CC1639" w:rsidRDefault="004D0DB7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45" w:history="1">
        <w:proofErr w:type="spellStart"/>
        <w:r w:rsidR="00AA7C57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Чекаленко</w:t>
        </w:r>
        <w:proofErr w:type="spellEnd"/>
        <w:r w:rsidR="00AA7C57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 xml:space="preserve">, Людмила </w:t>
        </w:r>
        <w:proofErr w:type="spellStart"/>
        <w:r w:rsidR="00AA7C57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Дмитрівна</w:t>
        </w:r>
        <w:proofErr w:type="spellEnd"/>
      </w:hyperlink>
      <w:r w:rsidR="00AA7C57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A7C57" w:rsidRPr="00CC16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7C57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</w:t>
      </w:r>
      <w:proofErr w:type="spellStart"/>
      <w:r w:rsidR="00AA7C57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Зовнішня</w:t>
      </w:r>
      <w:proofErr w:type="spellEnd"/>
      <w:r w:rsidR="00AA7C57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7C57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політика</w:t>
      </w:r>
      <w:proofErr w:type="spellEnd"/>
      <w:r w:rsidR="00AA7C57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7C57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="00AA7C57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: підручник / Л. Д. </w:t>
      </w:r>
      <w:proofErr w:type="spellStart"/>
      <w:r w:rsidR="00AA7C57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Чекаленко</w:t>
      </w:r>
      <w:proofErr w:type="spellEnd"/>
      <w:r w:rsidR="00AA7C57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К. : </w:t>
      </w:r>
      <w:proofErr w:type="spellStart"/>
      <w:r w:rsidR="00AA7C57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Либідь</w:t>
      </w:r>
      <w:proofErr w:type="spellEnd"/>
      <w:r w:rsidR="00AA7C57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2006. - 712 с. : </w:t>
      </w:r>
      <w:proofErr w:type="spellStart"/>
      <w:r w:rsidR="00AA7C57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ілюстр</w:t>
      </w:r>
      <w:proofErr w:type="spellEnd"/>
      <w:r w:rsidR="00AA7C57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B53ED" w:rsidRPr="00CC1639" w:rsidRDefault="004D0DB7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46" w:history="1">
        <w:r w:rsidR="004C26EE"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Щербак, Юрій</w:t>
        </w:r>
      </w:hyperlink>
      <w:r w:rsidR="004C26EE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C26EE" w:rsidRPr="00CC16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26EE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</w:t>
      </w:r>
      <w:proofErr w:type="spellStart"/>
      <w:r w:rsidR="004C26EE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Україна</w:t>
      </w:r>
      <w:proofErr w:type="spellEnd"/>
      <w:r w:rsidR="004C26EE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4C26EE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епоху</w:t>
      </w:r>
      <w:proofErr w:type="spellEnd"/>
      <w:r w:rsidR="004C26EE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C26EE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війномиру</w:t>
      </w:r>
      <w:proofErr w:type="spellEnd"/>
      <w:r w:rsidR="004C26EE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: книга </w:t>
      </w:r>
      <w:proofErr w:type="spellStart"/>
      <w:r w:rsidR="004C26EE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підсумків</w:t>
      </w:r>
      <w:proofErr w:type="spellEnd"/>
      <w:r w:rsidR="004C26EE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="004C26EE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пророцтв</w:t>
      </w:r>
      <w:proofErr w:type="spellEnd"/>
      <w:r w:rsidR="004C26EE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 w:rsidR="004C26EE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ЮрійЩербак</w:t>
      </w:r>
      <w:proofErr w:type="spellEnd"/>
      <w:r w:rsidR="004C26EE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</w:t>
      </w:r>
      <w:proofErr w:type="spellStart"/>
      <w:r w:rsidR="004C26EE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Київ</w:t>
      </w:r>
      <w:proofErr w:type="spellEnd"/>
      <w:r w:rsidR="004C26EE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</w:t>
      </w:r>
      <w:proofErr w:type="spellStart"/>
      <w:r w:rsidR="004C26EE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Ярославів</w:t>
      </w:r>
      <w:proofErr w:type="spellEnd"/>
      <w:r w:rsidR="004C26EE"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Вал, 2020. - 352 с</w:t>
      </w:r>
    </w:p>
    <w:p w:rsidR="000B53ED" w:rsidRPr="00CC1639" w:rsidRDefault="000B53ED" w:rsidP="00CC163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47" w:history="1">
        <w:r w:rsidRPr="00CC163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Ярош, Б. О.</w:t>
        </w:r>
      </w:hyperlink>
      <w:r w:rsidRPr="00CC16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Загальна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теорія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політики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: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навч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посібник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Б. О. Ярош, О. Б. Ярош. -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Луцьк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"Вежа" Волин.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ун-ту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Л. </w:t>
      </w:r>
      <w:proofErr w:type="spellStart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Українки</w:t>
      </w:r>
      <w:proofErr w:type="spellEnd"/>
      <w:r w:rsidRPr="00CC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2005. - 240 с.</w:t>
      </w:r>
    </w:p>
    <w:p w:rsidR="00F421CD" w:rsidRPr="00F421CD" w:rsidRDefault="00F421CD" w:rsidP="00F421C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421CD" w:rsidRDefault="00F421CD" w:rsidP="00F421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21CD" w:rsidRPr="007510C7" w:rsidRDefault="00F421CD" w:rsidP="007510C7">
      <w:pPr>
        <w:ind w:left="426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7510C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Список літератури підготувала </w:t>
      </w:r>
    </w:p>
    <w:p w:rsidR="00F421CD" w:rsidRPr="00F421CD" w:rsidRDefault="00F421CD" w:rsidP="00F421CD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421CD">
        <w:rPr>
          <w:rFonts w:ascii="Times New Roman" w:hAnsi="Times New Roman" w:cs="Times New Roman"/>
          <w:i/>
          <w:iCs/>
          <w:sz w:val="28"/>
          <w:szCs w:val="28"/>
          <w:lang w:val="uk-UA"/>
        </w:rPr>
        <w:t>Міщан Т. І.</w:t>
      </w:r>
    </w:p>
    <w:sectPr w:rsidR="00F421CD" w:rsidRPr="00F421CD" w:rsidSect="00CC1639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76D74"/>
    <w:multiLevelType w:val="hybridMultilevel"/>
    <w:tmpl w:val="1D7A347A"/>
    <w:lvl w:ilvl="0" w:tplc="B190970C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B45BF"/>
    <w:multiLevelType w:val="hybridMultilevel"/>
    <w:tmpl w:val="6CA6777A"/>
    <w:lvl w:ilvl="0" w:tplc="23AA7A0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A6DEE"/>
    <w:multiLevelType w:val="hybridMultilevel"/>
    <w:tmpl w:val="0976421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45"/>
    <w:rsid w:val="000053A7"/>
    <w:rsid w:val="00021681"/>
    <w:rsid w:val="00024720"/>
    <w:rsid w:val="00035107"/>
    <w:rsid w:val="00087BAD"/>
    <w:rsid w:val="00097644"/>
    <w:rsid w:val="000B53ED"/>
    <w:rsid w:val="000C246F"/>
    <w:rsid w:val="000E0FC8"/>
    <w:rsid w:val="00120C8F"/>
    <w:rsid w:val="0013210D"/>
    <w:rsid w:val="00142D1D"/>
    <w:rsid w:val="00171F89"/>
    <w:rsid w:val="00182AAF"/>
    <w:rsid w:val="001C3467"/>
    <w:rsid w:val="001D607A"/>
    <w:rsid w:val="001D7660"/>
    <w:rsid w:val="00220E57"/>
    <w:rsid w:val="002363F4"/>
    <w:rsid w:val="00237816"/>
    <w:rsid w:val="00270115"/>
    <w:rsid w:val="002D2985"/>
    <w:rsid w:val="002D67C3"/>
    <w:rsid w:val="002F6B24"/>
    <w:rsid w:val="00374696"/>
    <w:rsid w:val="00385969"/>
    <w:rsid w:val="003937D5"/>
    <w:rsid w:val="003C01FE"/>
    <w:rsid w:val="003D543C"/>
    <w:rsid w:val="003E035E"/>
    <w:rsid w:val="00434628"/>
    <w:rsid w:val="00436121"/>
    <w:rsid w:val="004750D7"/>
    <w:rsid w:val="004814C7"/>
    <w:rsid w:val="004C26EE"/>
    <w:rsid w:val="004D0DB7"/>
    <w:rsid w:val="00503DFE"/>
    <w:rsid w:val="00532CA9"/>
    <w:rsid w:val="00546E50"/>
    <w:rsid w:val="0056120C"/>
    <w:rsid w:val="00563038"/>
    <w:rsid w:val="0058255A"/>
    <w:rsid w:val="005975AB"/>
    <w:rsid w:val="006268FA"/>
    <w:rsid w:val="00644D30"/>
    <w:rsid w:val="00685D34"/>
    <w:rsid w:val="006A1FF6"/>
    <w:rsid w:val="006B24B5"/>
    <w:rsid w:val="006F1825"/>
    <w:rsid w:val="006F235F"/>
    <w:rsid w:val="0071041C"/>
    <w:rsid w:val="0072487F"/>
    <w:rsid w:val="00732EF2"/>
    <w:rsid w:val="007375F4"/>
    <w:rsid w:val="00745D4C"/>
    <w:rsid w:val="007510C7"/>
    <w:rsid w:val="00765BA0"/>
    <w:rsid w:val="007669D1"/>
    <w:rsid w:val="00771256"/>
    <w:rsid w:val="00774612"/>
    <w:rsid w:val="007920A7"/>
    <w:rsid w:val="007B7D93"/>
    <w:rsid w:val="00870EA5"/>
    <w:rsid w:val="008E2961"/>
    <w:rsid w:val="0091102E"/>
    <w:rsid w:val="009872DC"/>
    <w:rsid w:val="009A19A9"/>
    <w:rsid w:val="009B502D"/>
    <w:rsid w:val="009B5385"/>
    <w:rsid w:val="009C08CB"/>
    <w:rsid w:val="00A2086F"/>
    <w:rsid w:val="00A25E35"/>
    <w:rsid w:val="00A50EF4"/>
    <w:rsid w:val="00A726B5"/>
    <w:rsid w:val="00A72B21"/>
    <w:rsid w:val="00AA2163"/>
    <w:rsid w:val="00AA5D2F"/>
    <w:rsid w:val="00AA7C57"/>
    <w:rsid w:val="00B11D60"/>
    <w:rsid w:val="00B549D4"/>
    <w:rsid w:val="00BB0EB4"/>
    <w:rsid w:val="00C06D80"/>
    <w:rsid w:val="00C11A4E"/>
    <w:rsid w:val="00C14B7D"/>
    <w:rsid w:val="00C25CDD"/>
    <w:rsid w:val="00C50C89"/>
    <w:rsid w:val="00C571E6"/>
    <w:rsid w:val="00CA2A67"/>
    <w:rsid w:val="00CC1639"/>
    <w:rsid w:val="00CD2DA9"/>
    <w:rsid w:val="00CD7B69"/>
    <w:rsid w:val="00D15D45"/>
    <w:rsid w:val="00D17159"/>
    <w:rsid w:val="00D22A04"/>
    <w:rsid w:val="00D47F13"/>
    <w:rsid w:val="00D547DD"/>
    <w:rsid w:val="00D57275"/>
    <w:rsid w:val="00D777A1"/>
    <w:rsid w:val="00DA4431"/>
    <w:rsid w:val="00DA67D5"/>
    <w:rsid w:val="00E31E45"/>
    <w:rsid w:val="00E56283"/>
    <w:rsid w:val="00E96FFC"/>
    <w:rsid w:val="00EC4972"/>
    <w:rsid w:val="00EC5FF9"/>
    <w:rsid w:val="00ED4062"/>
    <w:rsid w:val="00ED53A2"/>
    <w:rsid w:val="00F05AE7"/>
    <w:rsid w:val="00F12D79"/>
    <w:rsid w:val="00F35BCB"/>
    <w:rsid w:val="00F4125A"/>
    <w:rsid w:val="00F421CD"/>
    <w:rsid w:val="00F42402"/>
    <w:rsid w:val="00F42F70"/>
    <w:rsid w:val="00F8072A"/>
    <w:rsid w:val="00F81224"/>
    <w:rsid w:val="00FC6E4C"/>
    <w:rsid w:val="00FD1520"/>
    <w:rsid w:val="00FD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4527"/>
  <w15:chartTrackingRefBased/>
  <w15:docId w15:val="{CA7FA785-33EC-40D2-A8B3-204719BD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7C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6E50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C1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9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rbis.donnu.edu.ua/CGI/irbis64r_14/cgiirbis_64.exe?LNG=uk&amp;Z21ID=&amp;I21DBN=DONNU_SIMPLE&amp;P21DBN=DONNU&amp;S21STN=1&amp;S21REF=3&amp;S21FMT=fullwebr&amp;C21COM=S&amp;S21CNR=20&amp;S21P01=0&amp;S21P02=1&amp;S21P03=A=&amp;S21STR=%D0%93%D0%BE%D1%80%D0%B1%D0%B0%D1%87,%20%D0%9E%D0%BB%D0%B5%D0%BA%D1%81%D0%B0%D0%BD%D0%B4%D1%80%20" TargetMode="External"/><Relationship Id="rId18" Type="http://schemas.openxmlformats.org/officeDocument/2006/relationships/hyperlink" Target="https://irbis.donnu.edu.ua/CGI/irbis64r_14/cgiirbis_64.exe?LNG=uk&amp;Z21ID=&amp;I21DBN=DONNU_SIMPLE&amp;P21DBN=DONNU&amp;S21STN=1&amp;S21REF=3&amp;S21FMT=fullwebr&amp;C21COM=S&amp;S21CNR=20&amp;S21P01=0&amp;S21P02=1&amp;S21P03=A=&amp;S21STR=%D0%9A%D0%BE%D0%B7%D0%B0%D0%BA,%20%D0%A2%D0%B0%D0%BC%D0%B0%D1%80%D0%B0%20%D0%9C%D0%B8%D0%BA%D0%BE%D0%BB%D0%B0%D1%97%D0%B2%D0%BD%D0%B0" TargetMode="External"/><Relationship Id="rId26" Type="http://schemas.openxmlformats.org/officeDocument/2006/relationships/hyperlink" Target="https://irbis.donnu.edu.ua/CGI/irbis64r_14/cgiirbis_64.exe?LNG=uk&amp;Z21ID=&amp;I21DBN=DONNU_SIMPLE&amp;P21DBN=DONNU&amp;S21STN=1&amp;S21REF=3&amp;S21FMT=fullwebr&amp;C21COM=S&amp;S21CNR=20&amp;S21P01=0&amp;S21P02=1&amp;S21P03=A=&amp;S21STR=%D0%9F%D0%BE%D0%BD%D0%BE%D0%BC%D0%B0%D1%80%D0%B5%D0%BD%D0%BA%D0%BE,%20%D0%93%D0%B0%D0%BD%D0%BD%D0%B0%20%D0%9E%D0%BB%D0%B5%D0%BA%D1%81%D0%B0%D0%BD%D0%B4%D1%80%D1%96%D0%B2%D0%BD%D0%B0" TargetMode="External"/><Relationship Id="rId39" Type="http://schemas.openxmlformats.org/officeDocument/2006/relationships/hyperlink" Target="https://irbis.donnu.edu.ua/CGI/irbis64r_14/cgiirbis_64.exe?LNG=uk&amp;Z21ID=&amp;I21DBN=DONNU_SIMPLE&amp;P21DBN=DONNU&amp;S21STN=1&amp;S21REF=3&amp;S21FMT=fullwebr&amp;C21COM=S&amp;S21CNR=20&amp;S21P01=0&amp;S21P02=1&amp;S21P03=A=&amp;S21STR=%D0%A2%D1%80%D0%BE%D1%85%D0%B8%D0%BC%D1%87%D1%83%D0%BA,%20%D0%A1%D1%82%D0%B5%D0%BF%D0%B0%D0%BD%20%D0%92%D0%B0%D1%81%D0%B8%D0%BB%D1%8C%D0%BE%D0%B2%D0%B8%D1%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B%D1%96%D1%81%D0%BE%D0%B2%D1%81%D1%8C%D0%BA%D0%B8%D0%B9,%20%D0%9F.%20%D0%9C." TargetMode="External"/><Relationship Id="rId34" Type="http://schemas.openxmlformats.org/officeDocument/2006/relationships/hyperlink" Target="https://irbis.donnu.edu.ua/CGI/irbis64r_14/cgiirbis_64.exe?LNG=uk&amp;Z21ID=&amp;I21DBN=DONNU_SIMPLE&amp;P21DBN=DONNU&amp;S21STN=1&amp;S21REF=3&amp;S21FMT=fullwebr&amp;C21COM=S&amp;S21CNR=20&amp;S21P01=0&amp;S21P02=1&amp;S21P03=A=&amp;S21STR=%D0%A1%D1%82%D0%B5%D1%86%D0%B5%D0%BD%D0%BA%D0%BE,%20%D0%A1.%20%D0%93." TargetMode="External"/><Relationship Id="rId42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A4%D1%96%D0%BB%D1%96%D0%BF%D1%87%D1%83%D0%BA,%20%D0%9D%D0%B0%D1%82%D0%B0%D0%BB%D1%96%D1%8F%20" TargetMode="External"/><Relationship Id="rId47" Type="http://schemas.openxmlformats.org/officeDocument/2006/relationships/hyperlink" Target="https://irbis.donnu.edu.ua/CGI/irbis64r_14/cgiirbis_64.exe?LNG=uk&amp;Z21ID=&amp;I21DBN=DONNU_SIMPLE&amp;P21DBN=DONNU&amp;S21STN=1&amp;S21REF=3&amp;S21FMT=fullwebr&amp;C21COM=S&amp;S21CNR=20&amp;S21P01=0&amp;S21P02=1&amp;S21P03=A=&amp;S21STR=%D0%AF%D1%80%D0%BE%D1%88,%20%D0%91.%20%D0%9E." TargetMode="External"/><Relationship Id="rId7" Type="http://schemas.openxmlformats.org/officeDocument/2006/relationships/hyperlink" Target="https://irbis.donnu.edu.ua/CGI/irbis64r_14/cgiirbis_64.exe?LNG=uk&amp;Z21ID=&amp;I21DBN=DONNU_SIMPLE&amp;P21DBN=DONNU&amp;S21STN=1&amp;S21REF=3&amp;S21FMT=fullwebr&amp;C21COM=S&amp;S21CNR=20&amp;S21P01=0&amp;S21P02=1&amp;S21P03=A=&amp;S21STR=%D0%91%D0%B0%D0%BD%D1%82%D0%B8%D1%88%D0%B5%D0%B2,%20%D0%9E.%20%D0%A4." TargetMode="External"/><Relationship Id="rId12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2%D0%BB%D0%B0%D1%81%D0%B5%D0%BD%D0%BA%D0%BE,%20%D0%92%D1%96%D0%BA%D1%82%D0%BE%D1%80%D1%96%D1%8F" TargetMode="External"/><Relationship Id="rId17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A%D1%96%D0%BF%D0%B5%D0%BD%D1%8C,%20%D0%92%D0%BE%D0%BB%D0%BE%D0%B4%D0%B8%D0%BC%D0%B8%D1%80%20%D0%9F%D0%BE%D1%80%D1%84%D0%B8%D1%80%D0%BE%D0%B2%D0%B8%D1%87" TargetMode="External"/><Relationship Id="rId25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F%D0%B8%D1%81%D0%B0%D0%BD%D0%B0,%20%D0%9D%D0%B0%D1%82%D0%B0%D0%BB%D1%8F" TargetMode="External"/><Relationship Id="rId33" Type="http://schemas.openxmlformats.org/officeDocument/2006/relationships/hyperlink" Target="https://irbis.donnu.edu.ua/CGI/irbis64r_14/cgiirbis_64.exe?LNG=uk&amp;Z21ID=&amp;I21DBN=DONNU_SIMPLE&amp;P21DBN=DONNU&amp;S21STN=1&amp;S21REF=3&amp;S21FMT=fullwebr&amp;C21COM=S&amp;S21CNR=20&amp;S21P01=0&amp;S21P02=1&amp;S21P03=A=&amp;S21STR=%D0%A1%D0%BE%D1%80%D0%BE%D1%81,%20%D0%94%D0%B6%D0%BE%D1%80%D0%B4%D0%B6" TargetMode="External"/><Relationship Id="rId38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A2%D0%B8%D1%85%D0%BE%D0%BC%D0%B8%D1%80%D0%BE%D0%B2%D0%B0,%20%D0%84%D0%B2%D0%B3%D0%B5%D0%BD%D1%96%D1%8F%20%D0%91%D0%BE%D1%80%D0%B8%D1%81%D1%96%D0%B2%D0%BD%D0%B0" TargetMode="External"/><Relationship Id="rId46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A9%D0%B5%D1%80%D0%B1%D0%B0%D0%BA,%20%D0%AE%D1%80%D1%96%D0%B9" TargetMode="External"/><Relationship Id="rId2" Type="http://schemas.openxmlformats.org/officeDocument/2006/relationships/styles" Target="styles.xml"/><Relationship Id="rId16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A%D0%B8%D1%80%D0%B8%D1%87%D0%B5%D0%BD%D0%BA%D0%BE,%20%D0%9E%D0%BB%D0%B5%D0%BA%D1%81%D0%B0%D0%BD%D0%B4%D1%80" TargetMode="External"/><Relationship Id="rId20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B%D1%96%D0%B7%D0%BE%D0%B3%D1%83%D0%B1,%20%D0%92%D1%96%D1%82%D0%B0%D0%BB%D1%96%D0%B9%20%D0%90%D0%BD%D0%B0%D1%82%D0%BE%D0%BB%D1%96%D0%B9%D0%BE%D0%B2%D0%B8%D1%87" TargetMode="External"/><Relationship Id="rId29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A1%D0%B5%D1%80%D0%B5%D0%B4%D0%B0,%20%D0%93%D1%80%D0%B8%D0%B3%D0%BE%D1%80%D1%96%D0%B9%20%D0%9F%D0%BE%D1%80%D1%84%D0%B8%D1%80%D0%BE%D0%B2%D0%B8%D1%87" TargetMode="External"/><Relationship Id="rId41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A3%D1%81%D0%B8%D0%BA,%20%D0%86%D0%B3%D0%BE%D1%80%20%D0%9E%D0%BB%D0%B5%D0%BA%D1%81%D0%B0%D0%BD%D0%B4%D1%80%D0%BE%D0%B2%D0%B8%D1%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rbis.donnu.edu.ua/CGI/irbis64r_14/cgiirbis_64.exe?LNG=uk&amp;Z21ID=&amp;I21DBN=DONNU_SIMPLE&amp;P21DBN=DONNU&amp;S21STN=1&amp;S21REF=3&amp;S21FMT=fullwebr&amp;C21COM=S&amp;S21CNR=20&amp;S21P01=0&amp;S21P02=1&amp;S21P03=A=&amp;S21STR=Bator,%20Peter" TargetMode="External"/><Relationship Id="rId11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1%D0%BE%D1%80%D0%B8%D1%81%D0%BE%D0%B2%D0%B0%20,%20%D0%A1%D0%B2%D1%96%D1%82%D0%BB%D0%B0%D0%BD%D0%B0%20%D0%84%D0%B2%D0%B3%D0%B5%D0%BD%D1%96%D0%B2%D0%BD%D0%B0" TargetMode="External"/><Relationship Id="rId24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C%D0%B0%D1%80%D0%BA%D0%B5%D0%B2%D0%B8%D1%87,%20%D0%9A%D0%B0%D1%82%D0%B5%D1%80%D0%B8%D0%BD%D0%B0" TargetMode="External"/><Relationship Id="rId32" Type="http://schemas.openxmlformats.org/officeDocument/2006/relationships/hyperlink" Target="https://irbis.donnu.edu.ua/CGI/irbis64r_14/cgiirbis_64.exe?LNG=uk&amp;Z21ID=&amp;I21DBN=DONNU_SIMPLE&amp;P21DBN=DONNU&amp;S21STN=1&amp;S21REF=3&amp;S21FMT=fullwebr&amp;C21COM=S&amp;S21CNR=20&amp;S21P01=0&amp;S21P02=1&amp;S21P03=A=&amp;S21STR=%D0%A1%D0%BD%D0%B0%D0%B9%D0%B4%D0%B5%D1%80,%20%D0%A2%D1%96%D0%BC%D0%BE%D1%82%D1%96" TargetMode="External"/><Relationship Id="rId37" Type="http://schemas.openxmlformats.org/officeDocument/2006/relationships/hyperlink" Target="https://irbis.donnu.edu.ua/CGI/irbis64r_14/cgiirbis_64.exe?LNG=uk&amp;Z21ID=&amp;I21DBN=DONNU_SIMPLE&amp;P21DBN=DONNU&amp;S21STN=1&amp;S21REF=3&amp;S21FMT=fullwebr&amp;C21COM=S&amp;S21CNR=20&amp;S21P01=0&amp;S21P02=1&amp;S21P03=A=&amp;S21STR=%D0%A2%D0%B8%D0%BC%D0%BA%D1%96%D0%B2,%20%D0%AF%D1%80%D0%BE%D0%BF%D0%BE%D0%BB%D0%BA%20%D0%86%D0%B3%D0%BE%D1%80%D0%BE%D0%B2%D0%B8%D1%87" TargetMode="External"/><Relationship Id="rId40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A2%D1%80%D0%BE%D1%8F%D0%BD,%20%D0%A1%D0%B5%D1%80%D0%B3%D1%96%D0%B9%20%D0%A1%D1%82%D0%B0%D0%BD%D1%96%D1%81%D0%BB%D0%B0%D0%B2%D0%BE%D0%B2%D0%B8%D1%87" TargetMode="External"/><Relationship Id="rId45" Type="http://schemas.openxmlformats.org/officeDocument/2006/relationships/hyperlink" Target="https://irbis.donnu.edu.ua/CGI/irbis64r_14/cgiirbis_64.exe?LNG=uk&amp;Z21ID=&amp;I21DBN=DONNU_SIMPLE&amp;P21DBN=DONNU&amp;S21STN=1&amp;S21REF=3&amp;S21FMT=fullwebr&amp;C21COM=S&amp;S21CNR=20&amp;S21P01=0&amp;S21P02=1&amp;S21P03=A=&amp;S21STR=%D0%A7%D0%B5%D0%BA%D0%B0%D0%BB%D0%B5%D0%BD%D0%BA%D0%BE,%20%D0%9B%D1%8E%D0%B4%D0%BC%D0%B8%D0%BB%D0%B0%20%D0%94%D0%BC%D0%B8%D1%82%D1%80%D1%96%D0%B2%D0%BD%D0%B0" TargetMode="External"/><Relationship Id="rId5" Type="http://schemas.openxmlformats.org/officeDocument/2006/relationships/hyperlink" Target="https://irbis.donnu.edu.ua/CGI/irbis64r_14/cgiirbis_64.exe?LNG=uk&amp;Z21ID=&amp;I21DBN=DONNU_SIMPLE&amp;P21DBN=DONNU&amp;S21STN=1&amp;S21REF=3&amp;S21FMT=fullwebr&amp;C21COM=S&amp;S21CNR=20&amp;S21P01=0&amp;S21P02=1&amp;S21P03=A=&amp;S21STR=%D0%91%D0%B0%D1%80%D0%B2%D1%96%D1%86%D1%8C%D0%BA%D0%B8%D0%B9,%20%D0%92%D1%96%D0%BA%D1%82%D0%BE%D1%80%20%D0%AE%D1%80%D1%96%D0%B9%D0%BE%D0%B2%D0%B8%D1%87" TargetMode="External"/><Relationship Id="rId15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7%D0%B0%D0%B9%D1%86%D0%B5%D0%B2%D0%B0,%20%D0%97.%20%D0%86." TargetMode="External"/><Relationship Id="rId23" Type="http://schemas.openxmlformats.org/officeDocument/2006/relationships/hyperlink" Target="https://irbis.donnu.edu.ua/CGI/irbis64r_14/cgiirbis_64.exe?LNG=uk&amp;Z21ID=&amp;I21DBN=DONNU_SIMPLE&amp;P21DBN=DONNU&amp;S21STN=1&amp;S21REF=3&amp;S21FMT=fullwebr&amp;C21COM=S&amp;S21CNR=20&amp;S21P01=0&amp;S21P02=1&amp;S21P03=A=&amp;S21STR=%D0%9C%D0%B0%D0%BB%D1%8C%D1%81%D1%8C%D0%BA%D0%B8%D0%B9,%20%D0%9C%D0%B0%D1%80%D0%BA%D1%96%D1%8F%D0%BD%20%D0%97%D1%96%D0%BD%D0%BE%D0%B2%D1%96%D0%B9%D0%BE%D0%B2%D0%B8%D1%87" TargetMode="External"/><Relationship Id="rId28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A0%D0%B0%D0%B9%D1%85%D0%B5%D0%BB%D1%8C,%20%D0%AE%D1%80%D1%96%D0%B9" TargetMode="External"/><Relationship Id="rId36" Type="http://schemas.openxmlformats.org/officeDocument/2006/relationships/hyperlink" Target="https://irbis.donnu.edu.ua/CGI/irbis64r_14/cgiirbis_64.exe?LNG=uk&amp;Z21ID=&amp;I21DBN=DONNU_SIMPLE&amp;P21DBN=DONNU&amp;S21STN=1&amp;S21REF=3&amp;S21FMT=fullwebr&amp;C21COM=S&amp;S21CNR=20&amp;S21P01=0&amp;S21P02=1&amp;S21P03=A=&amp;S21STR=%D0%A2%D0%B5%D1%80%D0%B5%D0%BF%D0%B8%D1%89%D0%B8%D0%B9,%20%D0%A1%D0%B5%D1%80%D0%B3%D1%96%D0%B9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irbis.donnu.edu.ua/CGI/irbis64r_14/cgiirbis_64.exe?LNG=uk&amp;Z21ID=&amp;I21DBN=DONNU_SIMPLE&amp;P21DBN=DONNU&amp;S21STN=1&amp;S21REF=3&amp;S21FMT=fullwebr&amp;C21COM=S&amp;S21CNR=20&amp;S21P01=0&amp;S21P02=1&amp;S21P03=A=&amp;S21STR=%D0%91%D0%BE%D0%B9%D0%BA%D0%BE,%20%D0%91." TargetMode="External"/><Relationship Id="rId19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A%D0%B0%D1%80%D0%B0%D1%81%D1%8C,%20%D0%90%D0%BD%D0%B0%D1%82%D0%BE%D0%BB%D1%96%D0%B9" TargetMode="External"/><Relationship Id="rId31" Type="http://schemas.openxmlformats.org/officeDocument/2006/relationships/hyperlink" Target="https://irbis.donnu.edu.ua/CGI/irbis64r_14/cgiirbis_64.exe?LNG=uk&amp;Z21ID=&amp;I21DBN=DONNU_SIMPLE&amp;P21DBN=DONNU&amp;S21STN=1&amp;S21REF=3&amp;S21FMT=fullwebr&amp;C21COM=S&amp;S21CNR=20&amp;S21P01=0&amp;S21P02=1&amp;S21P03=A=&amp;S21STR=%D0%A1%D1%96%D0%B4%D0%B0%D0%BA,%20%D0%92." TargetMode="External"/><Relationship Id="rId44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A4%D1%96%D0%BB%D1%96%D0%BF%D1%87%D1%83%D0%BA,%20%D0%9D%D0%B0%D1%82%D0%B0%D0%BB%D1%96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1%D0%B5%D0%BA,%20%D0%A3%D0%BB%D1%8C%D1%80%D0%B8%D1%85" TargetMode="External"/><Relationship Id="rId14" Type="http://schemas.openxmlformats.org/officeDocument/2006/relationships/hyperlink" Target="https://irbis.donnu.edu.ua/CGI/irbis64r_14/cgiirbis_64.exe?LNG=uk&amp;Z21ID=&amp;I21DBN=DONNU_SIMPLE&amp;P21DBN=DONNU&amp;S21STN=1&amp;S21REF=3&amp;S21FMT=fullwebr&amp;C21COM=S&amp;S21CNR=20&amp;S21P01=0&amp;S21P02=1&amp;S21P03=A=&amp;S21STR=%D0%94%D0%BE%D1%80%D0%BE%D1%88,%20%D0%9B.%20%D0%9E." TargetMode="External"/><Relationship Id="rId22" Type="http://schemas.openxmlformats.org/officeDocument/2006/relationships/hyperlink" Target="https://irbis.donnu.edu.ua/CGI/irbis64r_14/cgiirbis_64.exe?LNG=uk&amp;Z21ID=&amp;I21DBN=DONNU_SIMPLE&amp;P21DBN=DONNU&amp;S21STN=1&amp;S21REF=3&amp;S21FMT=fullwebr&amp;C21COM=S&amp;S21CNR=20&amp;S21P01=0&amp;S21P02=1&amp;S21P03=A=&amp;S21STR=%D0%9B%D1%83%D0%BD%D1%8C,%20%D0%AE.%20%D0%9E." TargetMode="External"/><Relationship Id="rId27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F%D1%83%D1%88%D0%BA%D0%B0%D1%80%D1%83%D0%BA,%20%D0%9D%D0%B0%D1%82%D0%B0%D0%BB%D1%96%D1%8F" TargetMode="External"/><Relationship Id="rId30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A1%D0%B8%D1%82%D0%BD%D0%B8%D0%BA,%20%D0%93.%20%D0%9F." TargetMode="External"/><Relationship Id="rId35" Type="http://schemas.openxmlformats.org/officeDocument/2006/relationships/hyperlink" Target="https://irbis.donnu.edu.ua/CGI/irbis64r_14/cgiirbis_64.exe?LNG=uk&amp;Z21ID=&amp;I21DBN=DONNU_SIMPLE&amp;P21DBN=DONNU&amp;S21STN=1&amp;S21REF=3&amp;S21FMT=fullwebr&amp;C21COM=S&amp;S21CNR=20&amp;S21P01=0&amp;S21P02=1&amp;S21P03=A=&amp;S21STR=%D0%A2%D0%B0%D0%B1%D0%B0%D1%87%D0%BD%D0%B8%D0%BA,%20%D0%94.%20%D0%92." TargetMode="External"/><Relationship Id="rId43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A4%D1%96%D0%BB%D1%96%D0%BF%D1%87%D1%83%D0%BA,%20%D0%9D%D0%B0%D1%82%D0%B0%D0%BB%D1%96%D1%8F%2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irbis.donnu.edu.ua/CGI/irbis64r_14/cgiirbis_64.exe?LNG=uk&amp;Z21ID=&amp;I21DBN=DONNU_SIMPLE&amp;P21DBN=DONNU&amp;S21STN=1&amp;S21REF=3&amp;S21FMT=fullwebr&amp;C21COM=S&amp;S21CNR=20&amp;S21P01=0&amp;S21P02=1&amp;S21P03=A=&amp;S21STR=%D0%91%D0%B5%D0%B1%D0%B8%D0%BA,%20%D0%92%D0%B0%D0%BB%D0%B5%D1%80%D1%96%D0%B9%20%D0%9C%D0%B8%D1%85%D0%B0%D0%B9%D0%BB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5841</Words>
  <Characters>33297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Міщан Тетяна Іванівна</dc:creator>
  <cp:keywords/>
  <dc:description/>
  <cp:lastModifiedBy>Міщан Тетяна Іванівна</cp:lastModifiedBy>
  <cp:revision>130</cp:revision>
  <dcterms:created xsi:type="dcterms:W3CDTF">2021-03-29T08:58:00Z</dcterms:created>
  <dcterms:modified xsi:type="dcterms:W3CDTF">2021-04-01T06:45:00Z</dcterms:modified>
</cp:coreProperties>
</file>